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D9DC" w14:textId="293C3868" w:rsidR="005800E9" w:rsidRDefault="00FD473C" w:rsidP="005800E9">
      <w:pPr>
        <w:pStyle w:val="BodyText"/>
        <w:spacing w:line="276" w:lineRule="auto"/>
        <w:ind w:left="0" w:right="1854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A1E9758" wp14:editId="74327106">
            <wp:simplePos x="0" y="0"/>
            <wp:positionH relativeFrom="column">
              <wp:posOffset>-298450</wp:posOffset>
            </wp:positionH>
            <wp:positionV relativeFrom="paragraph">
              <wp:posOffset>16510</wp:posOffset>
            </wp:positionV>
            <wp:extent cx="1038225" cy="984885"/>
            <wp:effectExtent l="0" t="0" r="9525" b="5715"/>
            <wp:wrapNone/>
            <wp:docPr id="680978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B9A">
        <w:rPr>
          <w:b w:val="0"/>
          <w:bCs w:val="0"/>
          <w:noProof/>
          <w:lang w:val="en-IN"/>
        </w:rPr>
        <w:drawing>
          <wp:anchor distT="0" distB="0" distL="114300" distR="114300" simplePos="0" relativeHeight="251656704" behindDoc="1" locked="0" layoutInCell="1" allowOverlap="1" wp14:anchorId="3D5C24C9" wp14:editId="7905F26E">
            <wp:simplePos x="0" y="0"/>
            <wp:positionH relativeFrom="column">
              <wp:posOffset>4869180</wp:posOffset>
            </wp:positionH>
            <wp:positionV relativeFrom="paragraph">
              <wp:posOffset>59690</wp:posOffset>
            </wp:positionV>
            <wp:extent cx="1571625" cy="561975"/>
            <wp:effectExtent l="0" t="0" r="9525" b="9525"/>
            <wp:wrapNone/>
            <wp:docPr id="21194009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400962" name="Picture 21194009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0E9">
        <w:rPr>
          <w:sz w:val="32"/>
          <w:szCs w:val="32"/>
        </w:rPr>
        <w:tab/>
      </w:r>
      <w:r w:rsidR="005800E9">
        <w:rPr>
          <w:sz w:val="32"/>
          <w:szCs w:val="32"/>
        </w:rPr>
        <w:tab/>
      </w:r>
      <w:r w:rsidR="005800E9">
        <w:rPr>
          <w:sz w:val="32"/>
          <w:szCs w:val="32"/>
        </w:rPr>
        <w:tab/>
      </w:r>
      <w:r w:rsidR="00681B49" w:rsidRPr="006C2EEE">
        <w:rPr>
          <w:sz w:val="32"/>
          <w:szCs w:val="32"/>
        </w:rPr>
        <w:t>Millennium</w:t>
      </w:r>
      <w:r w:rsidR="00681B49" w:rsidRPr="006C2EEE">
        <w:rPr>
          <w:spacing w:val="-12"/>
          <w:sz w:val="32"/>
          <w:szCs w:val="32"/>
        </w:rPr>
        <w:t xml:space="preserve"> </w:t>
      </w:r>
      <w:r w:rsidR="00681B49" w:rsidRPr="006C2EEE">
        <w:rPr>
          <w:sz w:val="32"/>
          <w:szCs w:val="32"/>
        </w:rPr>
        <w:t>World</w:t>
      </w:r>
      <w:r w:rsidR="00681B49" w:rsidRPr="006C2EEE">
        <w:rPr>
          <w:spacing w:val="-12"/>
          <w:sz w:val="32"/>
          <w:szCs w:val="32"/>
        </w:rPr>
        <w:t xml:space="preserve"> </w:t>
      </w:r>
      <w:r w:rsidR="00681B49" w:rsidRPr="006C2EEE">
        <w:rPr>
          <w:sz w:val="32"/>
          <w:szCs w:val="32"/>
        </w:rPr>
        <w:t>School,</w:t>
      </w:r>
      <w:r w:rsidR="00681B49" w:rsidRPr="006C2EEE">
        <w:rPr>
          <w:spacing w:val="-12"/>
          <w:sz w:val="32"/>
          <w:szCs w:val="32"/>
        </w:rPr>
        <w:t xml:space="preserve"> </w:t>
      </w:r>
      <w:r w:rsidR="00681B49" w:rsidRPr="006C2EEE">
        <w:rPr>
          <w:sz w:val="32"/>
          <w:szCs w:val="32"/>
        </w:rPr>
        <w:t>Patna</w:t>
      </w:r>
    </w:p>
    <w:p w14:paraId="1BA6F55A" w14:textId="08C24ACD" w:rsidR="001D3FB3" w:rsidRPr="006C2EEE" w:rsidRDefault="005800E9" w:rsidP="005800E9">
      <w:pPr>
        <w:pStyle w:val="BodyText"/>
        <w:spacing w:line="276" w:lineRule="auto"/>
        <w:ind w:left="0" w:right="1854"/>
        <w:jc w:val="center"/>
      </w:pP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</w:r>
      <w:r w:rsidR="006C2EEE" w:rsidRPr="006C2EEE">
        <w:rPr>
          <w:cs/>
          <w:lang w:bidi="hi-IN"/>
        </w:rPr>
        <w:t>Summer</w:t>
      </w:r>
      <w:r w:rsidR="006C2EEE" w:rsidRPr="006C2EEE">
        <w:rPr>
          <w:rFonts w:cstheme="minorBidi" w:hint="cs"/>
          <w:cs/>
          <w:lang w:bidi="hi-IN"/>
        </w:rPr>
        <w:t xml:space="preserve"> </w:t>
      </w:r>
      <w:r w:rsidRPr="006C2EEE">
        <w:t xml:space="preserve">Holiday </w:t>
      </w:r>
      <w:r w:rsidR="00681B49">
        <w:t>H</w:t>
      </w:r>
      <w:r w:rsidRPr="006C2EEE">
        <w:t>omework</w:t>
      </w:r>
    </w:p>
    <w:p w14:paraId="6F1F41F4" w14:textId="0EA6A55B" w:rsidR="001D3FB3" w:rsidRDefault="006C2EEE" w:rsidP="006C2EEE">
      <w:pPr>
        <w:pStyle w:val="BodyText"/>
        <w:ind w:left="0" w:right="-848"/>
        <w:rPr>
          <w:spacing w:val="-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2EEE">
        <w:t>Class</w:t>
      </w:r>
      <w:r>
        <w:t>:</w:t>
      </w:r>
      <w:r w:rsidRPr="006C2EEE">
        <w:rPr>
          <w:spacing w:val="-8"/>
        </w:rPr>
        <w:t xml:space="preserve"> </w:t>
      </w:r>
      <w:r w:rsidR="00333DA9">
        <w:rPr>
          <w:spacing w:val="-5"/>
        </w:rPr>
        <w:t>X</w:t>
      </w:r>
      <w:r w:rsidR="00D17C6C">
        <w:rPr>
          <w:spacing w:val="-5"/>
        </w:rPr>
        <w:t>II</w:t>
      </w:r>
    </w:p>
    <w:p w14:paraId="1FD79B69" w14:textId="5F7811E6" w:rsidR="00AD07C6" w:rsidRDefault="00111B2C" w:rsidP="00111B2C">
      <w:pPr>
        <w:pStyle w:val="BodyText"/>
        <w:ind w:left="0" w:right="-848"/>
        <w:rPr>
          <w:spacing w:val="-5"/>
        </w:rPr>
      </w:pP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 xml:space="preserve">       COMMERCE</w:t>
      </w:r>
    </w:p>
    <w:p w14:paraId="4D5F4F42" w14:textId="77777777" w:rsidR="00EE118D" w:rsidRDefault="00EE118D" w:rsidP="006C2EEE">
      <w:pPr>
        <w:pStyle w:val="BodyText"/>
        <w:ind w:left="0" w:right="-848"/>
        <w:rPr>
          <w:spacing w:val="-5"/>
        </w:rPr>
      </w:pPr>
    </w:p>
    <w:p w14:paraId="0E2442BF" w14:textId="77777777" w:rsidR="00F2643B" w:rsidRPr="006C2EEE" w:rsidRDefault="00F2643B" w:rsidP="006C2EEE">
      <w:pPr>
        <w:pStyle w:val="BodyText"/>
        <w:ind w:left="0" w:right="-848"/>
      </w:pPr>
    </w:p>
    <w:p w14:paraId="1D3219B1" w14:textId="26570A8E" w:rsidR="001D3FB3" w:rsidRPr="00681B49" w:rsidRDefault="00225F4E" w:rsidP="00681B49">
      <w:pPr>
        <w:pStyle w:val="BodyText"/>
        <w:spacing w:before="4"/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CA1DD" wp14:editId="4E26F82D">
                <wp:simplePos x="0" y="0"/>
                <wp:positionH relativeFrom="column">
                  <wp:posOffset>-531495</wp:posOffset>
                </wp:positionH>
                <wp:positionV relativeFrom="paragraph">
                  <wp:posOffset>250454</wp:posOffset>
                </wp:positionV>
                <wp:extent cx="7123430" cy="0"/>
                <wp:effectExtent l="0" t="0" r="0" b="0"/>
                <wp:wrapNone/>
                <wp:docPr id="13231984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34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D3F82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5pt,19.7pt" to="51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" strokecolor="#4579b8 [3044]" strokeweight="1.5pt"/>
            </w:pict>
          </mc:Fallback>
        </mc:AlternateContent>
      </w:r>
      <w:proofErr w:type="gramStart"/>
      <w:r w:rsidR="00681B49" w:rsidRPr="00681B49">
        <w:t>Name:</w:t>
      </w:r>
      <w:r w:rsidR="00681B49">
        <w:t>_</w:t>
      </w:r>
      <w:proofErr w:type="gramEnd"/>
      <w:r w:rsidR="00681B49">
        <w:t>__________________________________________________ Sec: _________</w:t>
      </w:r>
    </w:p>
    <w:p w14:paraId="6EC1A0BE" w14:textId="1C488D07" w:rsidR="00681B49" w:rsidRDefault="00681B49" w:rsidP="00F2643B">
      <w:pPr>
        <w:pStyle w:val="BodyText"/>
        <w:ind w:left="0"/>
        <w:rPr>
          <w:spacing w:val="-2"/>
          <w:u w:val="single"/>
        </w:rPr>
      </w:pPr>
    </w:p>
    <w:p w14:paraId="26104C15" w14:textId="15409688" w:rsidR="001D3FB3" w:rsidRDefault="00000000" w:rsidP="0063799F">
      <w:pPr>
        <w:pStyle w:val="BodyText"/>
        <w:spacing w:line="360" w:lineRule="auto"/>
        <w:ind w:left="0"/>
      </w:pPr>
      <w:r>
        <w:rPr>
          <w:spacing w:val="-2"/>
          <w:u w:val="single"/>
        </w:rPr>
        <w:t>ENGLISH</w:t>
      </w:r>
      <w:r>
        <w:rPr>
          <w:spacing w:val="-2"/>
        </w:rPr>
        <w:t>:</w:t>
      </w:r>
    </w:p>
    <w:p w14:paraId="714BA180" w14:textId="77777777" w:rsidR="0048528D" w:rsidRPr="0048528D" w:rsidRDefault="0048528D" w:rsidP="00016F2A">
      <w:pPr>
        <w:jc w:val="both"/>
        <w:rPr>
          <w:sz w:val="24"/>
          <w:szCs w:val="24"/>
        </w:rPr>
      </w:pPr>
      <w:r w:rsidRPr="0048528D">
        <w:rPr>
          <w:sz w:val="24"/>
          <w:szCs w:val="24"/>
        </w:rPr>
        <w:t>Make a Project on the following topic:</w:t>
      </w:r>
    </w:p>
    <w:p w14:paraId="7D7FA82D" w14:textId="77777777" w:rsidR="0048528D" w:rsidRPr="0048528D" w:rsidRDefault="0048528D" w:rsidP="00016F2A">
      <w:pPr>
        <w:spacing w:after="240"/>
        <w:jc w:val="both"/>
        <w:rPr>
          <w:sz w:val="24"/>
          <w:szCs w:val="24"/>
        </w:rPr>
      </w:pPr>
      <w:r w:rsidRPr="0048528D">
        <w:rPr>
          <w:sz w:val="24"/>
          <w:szCs w:val="24"/>
        </w:rPr>
        <w:t>Prepare a questionnaire on the basis of the chapter "The Lost Spring" and interview 10 people. Prepare a report and also write your remarks as conclusion in the end.</w:t>
      </w:r>
    </w:p>
    <w:p w14:paraId="5B233A11" w14:textId="0AAD8719" w:rsidR="00A73F29" w:rsidRDefault="00E433E7" w:rsidP="0063799F">
      <w:pPr>
        <w:pStyle w:val="BodyText"/>
        <w:spacing w:line="360" w:lineRule="auto"/>
        <w:ind w:left="0"/>
        <w:rPr>
          <w:spacing w:val="-2"/>
        </w:rPr>
      </w:pPr>
      <w:r>
        <w:rPr>
          <w:spacing w:val="-2"/>
          <w:u w:val="single"/>
        </w:rPr>
        <w:t>BUSINESS STUDIES</w:t>
      </w:r>
      <w:r>
        <w:rPr>
          <w:spacing w:val="-2"/>
        </w:rPr>
        <w:t>:</w:t>
      </w:r>
    </w:p>
    <w:p w14:paraId="3E24746B" w14:textId="77777777" w:rsidR="00E433E7" w:rsidRPr="00E433E7" w:rsidRDefault="00E433E7" w:rsidP="00016F2A">
      <w:pPr>
        <w:jc w:val="both"/>
        <w:rPr>
          <w:sz w:val="24"/>
          <w:szCs w:val="24"/>
        </w:rPr>
      </w:pPr>
      <w:r w:rsidRPr="00E433E7">
        <w:rPr>
          <w:sz w:val="24"/>
          <w:szCs w:val="24"/>
        </w:rPr>
        <w:t>Prepare a project in stick file on the topic</w:t>
      </w:r>
      <w:r w:rsidRPr="00E433E7">
        <w:rPr>
          <w:b/>
          <w:bCs/>
          <w:sz w:val="24"/>
          <w:szCs w:val="24"/>
        </w:rPr>
        <w:t xml:space="preserve"> ‘Marketing’ </w:t>
      </w:r>
      <w:r w:rsidRPr="00E433E7">
        <w:rPr>
          <w:sz w:val="24"/>
          <w:szCs w:val="24"/>
        </w:rPr>
        <w:t>incorporating the following points:</w:t>
      </w:r>
    </w:p>
    <w:p w14:paraId="1792F867" w14:textId="77777777" w:rsidR="00E433E7" w:rsidRPr="00E433E7" w:rsidRDefault="00E433E7" w:rsidP="00016F2A">
      <w:pPr>
        <w:jc w:val="both"/>
        <w:rPr>
          <w:sz w:val="24"/>
          <w:szCs w:val="24"/>
        </w:rPr>
      </w:pPr>
      <w:r w:rsidRPr="00E433E7">
        <w:rPr>
          <w:sz w:val="24"/>
          <w:szCs w:val="24"/>
        </w:rPr>
        <w:t>Choose a product from the following list:</w:t>
      </w:r>
    </w:p>
    <w:p w14:paraId="7C503E7D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>Bathing Soap</w:t>
      </w:r>
    </w:p>
    <w:p w14:paraId="2D7A2EA8" w14:textId="77777777" w:rsidR="00E433E7" w:rsidRPr="00C46526" w:rsidRDefault="00E433E7" w:rsidP="00C4652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C46526">
        <w:rPr>
          <w:sz w:val="24"/>
          <w:szCs w:val="24"/>
        </w:rPr>
        <w:t>Chocolate</w:t>
      </w:r>
    </w:p>
    <w:p w14:paraId="435CB694" w14:textId="77777777" w:rsidR="00E433E7" w:rsidRPr="00C46526" w:rsidRDefault="00E433E7" w:rsidP="00C4652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C46526">
        <w:rPr>
          <w:sz w:val="24"/>
          <w:szCs w:val="24"/>
        </w:rPr>
        <w:t>Coffee</w:t>
      </w:r>
    </w:p>
    <w:p w14:paraId="56D5138C" w14:textId="77777777" w:rsidR="00E433E7" w:rsidRPr="00C46526" w:rsidRDefault="00E433E7" w:rsidP="00C4652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C46526">
        <w:rPr>
          <w:sz w:val="24"/>
          <w:szCs w:val="24"/>
        </w:rPr>
        <w:t>Crayons</w:t>
      </w:r>
    </w:p>
    <w:p w14:paraId="475BBC26" w14:textId="77777777" w:rsidR="00E433E7" w:rsidRPr="00C46526" w:rsidRDefault="00E433E7" w:rsidP="00C4652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C46526">
        <w:rPr>
          <w:sz w:val="24"/>
          <w:szCs w:val="24"/>
        </w:rPr>
        <w:t>Crockery</w:t>
      </w:r>
    </w:p>
    <w:p w14:paraId="254DD2ED" w14:textId="77777777" w:rsidR="00E433E7" w:rsidRPr="00C46526" w:rsidRDefault="00E433E7" w:rsidP="00C4652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C46526">
        <w:rPr>
          <w:sz w:val="24"/>
          <w:szCs w:val="24"/>
        </w:rPr>
        <w:t>Newspaper</w:t>
      </w:r>
    </w:p>
    <w:p w14:paraId="35A18EC3" w14:textId="77777777" w:rsidR="00E433E7" w:rsidRPr="00C46526" w:rsidRDefault="00E433E7" w:rsidP="00C4652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C46526">
        <w:rPr>
          <w:sz w:val="24"/>
          <w:szCs w:val="24"/>
        </w:rPr>
        <w:t>Mobile</w:t>
      </w:r>
    </w:p>
    <w:p w14:paraId="11EE9F51" w14:textId="77777777" w:rsidR="00E433E7" w:rsidRPr="00C46526" w:rsidRDefault="00E433E7" w:rsidP="00C4652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C46526">
        <w:rPr>
          <w:sz w:val="24"/>
          <w:szCs w:val="24"/>
        </w:rPr>
        <w:t xml:space="preserve">Shampoo </w:t>
      </w:r>
    </w:p>
    <w:p w14:paraId="0A629D0D" w14:textId="77777777" w:rsidR="00E433E7" w:rsidRPr="00C46526" w:rsidRDefault="00E433E7" w:rsidP="00C4652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C46526">
        <w:rPr>
          <w:sz w:val="24"/>
          <w:szCs w:val="24"/>
        </w:rPr>
        <w:t>Washing powder</w:t>
      </w:r>
    </w:p>
    <w:p w14:paraId="042FBF29" w14:textId="77777777" w:rsidR="00E433E7" w:rsidRPr="00C46526" w:rsidRDefault="00E433E7" w:rsidP="00C4652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C46526">
        <w:rPr>
          <w:sz w:val="24"/>
          <w:szCs w:val="24"/>
        </w:rPr>
        <w:t>Tea</w:t>
      </w:r>
    </w:p>
    <w:p w14:paraId="36C54DA7" w14:textId="77777777" w:rsidR="00E433E7" w:rsidRPr="00C46526" w:rsidRDefault="00E433E7" w:rsidP="00C4652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C46526">
        <w:rPr>
          <w:sz w:val="24"/>
          <w:szCs w:val="24"/>
        </w:rPr>
        <w:t>Toothpaste</w:t>
      </w:r>
    </w:p>
    <w:p w14:paraId="4A40DDA1" w14:textId="77777777" w:rsidR="00E433E7" w:rsidRPr="00C46526" w:rsidRDefault="00E433E7" w:rsidP="00C4652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C46526">
        <w:rPr>
          <w:sz w:val="24"/>
          <w:szCs w:val="24"/>
        </w:rPr>
        <w:t>Biscuits</w:t>
      </w:r>
    </w:p>
    <w:p w14:paraId="35833AC9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1. Why have they selected this product/service? </w:t>
      </w:r>
    </w:p>
    <w:p w14:paraId="06730DEF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2. Find out ‘5’ competitive brands that exist in the market. </w:t>
      </w:r>
    </w:p>
    <w:p w14:paraId="06EA464C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3. What permission and </w:t>
      </w:r>
      <w:proofErr w:type="spellStart"/>
      <w:r w:rsidRPr="00E433E7">
        <w:rPr>
          <w:sz w:val="24"/>
          <w:szCs w:val="24"/>
        </w:rPr>
        <w:t>licences</w:t>
      </w:r>
      <w:proofErr w:type="spellEnd"/>
      <w:r w:rsidRPr="00E433E7">
        <w:rPr>
          <w:sz w:val="24"/>
          <w:szCs w:val="24"/>
        </w:rPr>
        <w:t xml:space="preserve"> would be required to make the product? </w:t>
      </w:r>
    </w:p>
    <w:p w14:paraId="64977520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4. What are your competitors Unique Selling </w:t>
      </w:r>
      <w:proofErr w:type="gramStart"/>
      <w:r w:rsidRPr="00E433E7">
        <w:rPr>
          <w:sz w:val="24"/>
          <w:szCs w:val="24"/>
        </w:rPr>
        <w:t>Proposition.[</w:t>
      </w:r>
      <w:proofErr w:type="gramEnd"/>
      <w:r w:rsidRPr="00E433E7">
        <w:rPr>
          <w:sz w:val="24"/>
          <w:szCs w:val="24"/>
        </w:rPr>
        <w:t xml:space="preserve">U.S.P.]? </w:t>
      </w:r>
    </w:p>
    <w:p w14:paraId="21752A36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5. Does your product have any range give details? </w:t>
      </w:r>
    </w:p>
    <w:p w14:paraId="26E12E70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6. What is the name of your product? </w:t>
      </w:r>
    </w:p>
    <w:p w14:paraId="27BF49D8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7. Enlist its features. </w:t>
      </w:r>
    </w:p>
    <w:p w14:paraId="70809E0F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8. Draw the ‘Label’ of your product. </w:t>
      </w:r>
    </w:p>
    <w:p w14:paraId="113CA74E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9. Draw a logo for your product. </w:t>
      </w:r>
    </w:p>
    <w:p w14:paraId="5EEB0691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10. Draft a tag line. </w:t>
      </w:r>
    </w:p>
    <w:p w14:paraId="458122E8" w14:textId="77777777" w:rsidR="00C46526" w:rsidRDefault="00E433E7" w:rsidP="00C46526">
      <w:pPr>
        <w:ind w:right="-279"/>
        <w:rPr>
          <w:sz w:val="24"/>
          <w:szCs w:val="24"/>
        </w:rPr>
      </w:pPr>
      <w:r w:rsidRPr="00E433E7">
        <w:rPr>
          <w:sz w:val="24"/>
          <w:szCs w:val="24"/>
        </w:rPr>
        <w:t xml:space="preserve">11. What is the selling price of your competitor’s product? </w:t>
      </w:r>
    </w:p>
    <w:p w14:paraId="08F934CE" w14:textId="11120BDB" w:rsidR="00C46526" w:rsidRPr="001F1CD7" w:rsidRDefault="00E433E7" w:rsidP="001F1CD7">
      <w:pPr>
        <w:pStyle w:val="ListParagraph"/>
        <w:numPr>
          <w:ilvl w:val="0"/>
          <w:numId w:val="34"/>
        </w:numPr>
        <w:ind w:left="851" w:right="-279"/>
        <w:rPr>
          <w:sz w:val="24"/>
          <w:szCs w:val="24"/>
        </w:rPr>
      </w:pPr>
      <w:r w:rsidRPr="001F1CD7">
        <w:rPr>
          <w:sz w:val="24"/>
          <w:szCs w:val="24"/>
        </w:rPr>
        <w:t xml:space="preserve">Selling price to consumer </w:t>
      </w:r>
    </w:p>
    <w:p w14:paraId="524CDA92" w14:textId="4AD45B93" w:rsidR="00C46526" w:rsidRPr="001F1CD7" w:rsidRDefault="00E433E7" w:rsidP="001F1CD7">
      <w:pPr>
        <w:pStyle w:val="ListParagraph"/>
        <w:numPr>
          <w:ilvl w:val="0"/>
          <w:numId w:val="34"/>
        </w:numPr>
        <w:ind w:left="851" w:right="-279"/>
        <w:rPr>
          <w:sz w:val="24"/>
          <w:szCs w:val="24"/>
        </w:rPr>
      </w:pPr>
      <w:r w:rsidRPr="001F1CD7">
        <w:rPr>
          <w:sz w:val="24"/>
          <w:szCs w:val="24"/>
        </w:rPr>
        <w:t xml:space="preserve">Selling price to retailer </w:t>
      </w:r>
    </w:p>
    <w:p w14:paraId="7967E175" w14:textId="6A888A80" w:rsidR="00E433E7" w:rsidRPr="001F1CD7" w:rsidRDefault="00E433E7" w:rsidP="001F1CD7">
      <w:pPr>
        <w:pStyle w:val="ListParagraph"/>
        <w:numPr>
          <w:ilvl w:val="0"/>
          <w:numId w:val="34"/>
        </w:numPr>
        <w:ind w:left="851" w:right="-279"/>
        <w:rPr>
          <w:sz w:val="24"/>
          <w:szCs w:val="24"/>
        </w:rPr>
      </w:pPr>
      <w:r w:rsidRPr="001F1CD7">
        <w:rPr>
          <w:sz w:val="24"/>
          <w:szCs w:val="24"/>
        </w:rPr>
        <w:t xml:space="preserve">Selling price to wholesaler What is the profit margin in percentage to the </w:t>
      </w:r>
      <w:r w:rsidRPr="00E433E7">
        <w:sym w:font="Symbol" w:char="F06C"/>
      </w:r>
      <w:r w:rsidRPr="001F1CD7">
        <w:rPr>
          <w:sz w:val="24"/>
          <w:szCs w:val="24"/>
        </w:rPr>
        <w:t xml:space="preserve"> Manufacturer. </w:t>
      </w:r>
      <w:r w:rsidRPr="00E433E7">
        <w:sym w:font="Symbol" w:char="F06C"/>
      </w:r>
      <w:r w:rsidRPr="001F1CD7">
        <w:rPr>
          <w:sz w:val="24"/>
          <w:szCs w:val="24"/>
        </w:rPr>
        <w:t xml:space="preserve"> Wholesaler. </w:t>
      </w:r>
      <w:r w:rsidRPr="00E433E7">
        <w:sym w:font="Symbol" w:char="F06C"/>
      </w:r>
      <w:r w:rsidRPr="001F1CD7">
        <w:rPr>
          <w:sz w:val="24"/>
          <w:szCs w:val="24"/>
        </w:rPr>
        <w:t xml:space="preserve"> Retailer. </w:t>
      </w:r>
    </w:p>
    <w:p w14:paraId="21413E37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12. How will your product be packaged? </w:t>
      </w:r>
    </w:p>
    <w:p w14:paraId="5EFC8F6F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13. Which channel of distribution are you going to use? Give reasons for selection? </w:t>
      </w:r>
    </w:p>
    <w:p w14:paraId="1A176BCB" w14:textId="77777777" w:rsid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14. Decisions related to warehousing, state reasons. </w:t>
      </w:r>
    </w:p>
    <w:p w14:paraId="34849C2C" w14:textId="77777777" w:rsidR="00C979A3" w:rsidRDefault="00C979A3" w:rsidP="00E433E7">
      <w:pPr>
        <w:rPr>
          <w:sz w:val="24"/>
          <w:szCs w:val="24"/>
        </w:rPr>
      </w:pPr>
    </w:p>
    <w:p w14:paraId="7E3C3957" w14:textId="77777777" w:rsidR="007C348E" w:rsidRPr="00E433E7" w:rsidRDefault="007C348E" w:rsidP="00E433E7">
      <w:pPr>
        <w:rPr>
          <w:sz w:val="24"/>
          <w:szCs w:val="24"/>
        </w:rPr>
      </w:pPr>
    </w:p>
    <w:p w14:paraId="58F3137F" w14:textId="77777777" w:rsidR="00C77988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15. What is going to be your selling price? </w:t>
      </w:r>
    </w:p>
    <w:p w14:paraId="2E693E51" w14:textId="51946D00" w:rsidR="00C77988" w:rsidRPr="00C77988" w:rsidRDefault="00E433E7" w:rsidP="00C77988">
      <w:pPr>
        <w:pStyle w:val="ListParagraph"/>
        <w:numPr>
          <w:ilvl w:val="0"/>
          <w:numId w:val="35"/>
        </w:numPr>
        <w:ind w:left="851"/>
        <w:rPr>
          <w:sz w:val="24"/>
          <w:szCs w:val="24"/>
        </w:rPr>
      </w:pPr>
      <w:r w:rsidRPr="00C77988">
        <w:rPr>
          <w:sz w:val="24"/>
          <w:szCs w:val="24"/>
        </w:rPr>
        <w:t xml:space="preserve">To consumer </w:t>
      </w:r>
    </w:p>
    <w:p w14:paraId="0A27158C" w14:textId="33D937BD" w:rsidR="00C77988" w:rsidRPr="00C77988" w:rsidRDefault="00E433E7" w:rsidP="00C77988">
      <w:pPr>
        <w:pStyle w:val="ListParagraph"/>
        <w:numPr>
          <w:ilvl w:val="0"/>
          <w:numId w:val="35"/>
        </w:numPr>
        <w:ind w:left="851"/>
        <w:rPr>
          <w:sz w:val="24"/>
          <w:szCs w:val="24"/>
        </w:rPr>
      </w:pPr>
      <w:r w:rsidRPr="00C77988">
        <w:rPr>
          <w:sz w:val="24"/>
          <w:szCs w:val="24"/>
        </w:rPr>
        <w:t xml:space="preserve">To retailer </w:t>
      </w:r>
    </w:p>
    <w:p w14:paraId="0F8F15C1" w14:textId="7C757AE0" w:rsidR="00E433E7" w:rsidRPr="00C77988" w:rsidRDefault="00E433E7" w:rsidP="00C77988">
      <w:pPr>
        <w:pStyle w:val="ListParagraph"/>
        <w:numPr>
          <w:ilvl w:val="0"/>
          <w:numId w:val="35"/>
        </w:numPr>
        <w:ind w:left="851"/>
        <w:rPr>
          <w:sz w:val="24"/>
          <w:szCs w:val="24"/>
        </w:rPr>
      </w:pPr>
      <w:r w:rsidRPr="00C77988">
        <w:rPr>
          <w:sz w:val="24"/>
          <w:szCs w:val="24"/>
        </w:rPr>
        <w:t xml:space="preserve">To wholesaler </w:t>
      </w:r>
    </w:p>
    <w:p w14:paraId="7F4239C4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16. List 5 ways of promoting your product. </w:t>
      </w:r>
    </w:p>
    <w:p w14:paraId="192060A3" w14:textId="77777777" w:rsidR="008254CC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17. Any schemes for </w:t>
      </w:r>
    </w:p>
    <w:p w14:paraId="3CBAABF2" w14:textId="7DA38CA4" w:rsidR="008254CC" w:rsidRPr="008254CC" w:rsidRDefault="00E433E7" w:rsidP="008254CC">
      <w:pPr>
        <w:pStyle w:val="ListParagraph"/>
        <w:numPr>
          <w:ilvl w:val="0"/>
          <w:numId w:val="36"/>
        </w:numPr>
        <w:ind w:left="851"/>
        <w:rPr>
          <w:sz w:val="24"/>
          <w:szCs w:val="24"/>
        </w:rPr>
      </w:pPr>
      <w:r w:rsidRPr="008254CC">
        <w:rPr>
          <w:sz w:val="24"/>
          <w:szCs w:val="24"/>
        </w:rPr>
        <w:t xml:space="preserve">The wholesaler </w:t>
      </w:r>
    </w:p>
    <w:p w14:paraId="5A1BA9EA" w14:textId="78C82058" w:rsidR="008254CC" w:rsidRPr="008254CC" w:rsidRDefault="00E433E7" w:rsidP="008254CC">
      <w:pPr>
        <w:pStyle w:val="ListParagraph"/>
        <w:numPr>
          <w:ilvl w:val="0"/>
          <w:numId w:val="36"/>
        </w:numPr>
        <w:ind w:left="851"/>
        <w:rPr>
          <w:sz w:val="24"/>
          <w:szCs w:val="24"/>
        </w:rPr>
      </w:pPr>
      <w:r w:rsidRPr="008254CC">
        <w:rPr>
          <w:sz w:val="24"/>
          <w:szCs w:val="24"/>
        </w:rPr>
        <w:t xml:space="preserve">The retailer </w:t>
      </w:r>
    </w:p>
    <w:p w14:paraId="2AAF1E4C" w14:textId="1BA67DCD" w:rsidR="00E433E7" w:rsidRPr="008254CC" w:rsidRDefault="00E433E7" w:rsidP="008254CC">
      <w:pPr>
        <w:pStyle w:val="ListParagraph"/>
        <w:numPr>
          <w:ilvl w:val="0"/>
          <w:numId w:val="36"/>
        </w:numPr>
        <w:ind w:left="851"/>
        <w:rPr>
          <w:sz w:val="24"/>
          <w:szCs w:val="24"/>
        </w:rPr>
      </w:pPr>
      <w:r w:rsidRPr="008254CC">
        <w:rPr>
          <w:sz w:val="24"/>
          <w:szCs w:val="24"/>
        </w:rPr>
        <w:t xml:space="preserve">The consumer </w:t>
      </w:r>
    </w:p>
    <w:p w14:paraId="1B2A1A76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18. What is going to be your ‘U.S.P? </w:t>
      </w:r>
    </w:p>
    <w:p w14:paraId="3945D3F8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19. What means of transport you will use and why? </w:t>
      </w:r>
    </w:p>
    <w:p w14:paraId="46E1A64A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20. Draft a social message for your label. </w:t>
      </w:r>
    </w:p>
    <w:p w14:paraId="59B52C83" w14:textId="77777777" w:rsidR="00E433E7" w:rsidRPr="00E433E7" w:rsidRDefault="00E433E7" w:rsidP="00016F2A">
      <w:pPr>
        <w:jc w:val="both"/>
        <w:rPr>
          <w:sz w:val="24"/>
          <w:szCs w:val="24"/>
        </w:rPr>
      </w:pPr>
      <w:r w:rsidRPr="00E433E7">
        <w:rPr>
          <w:sz w:val="24"/>
          <w:szCs w:val="24"/>
        </w:rPr>
        <w:t xml:space="preserve">21. What cost effective techniques will you follow for your product. </w:t>
      </w:r>
    </w:p>
    <w:p w14:paraId="1679904F" w14:textId="5C48EB9E" w:rsidR="00E433E7" w:rsidRDefault="00E433E7" w:rsidP="00016F2A">
      <w:pPr>
        <w:tabs>
          <w:tab w:val="left" w:pos="426"/>
        </w:tabs>
        <w:ind w:right="-279"/>
        <w:jc w:val="both"/>
        <w:rPr>
          <w:sz w:val="24"/>
          <w:szCs w:val="24"/>
        </w:rPr>
      </w:pPr>
      <w:r w:rsidRPr="00E433E7">
        <w:rPr>
          <w:sz w:val="24"/>
          <w:szCs w:val="24"/>
        </w:rPr>
        <w:t xml:space="preserve">22. What cost effective techniques will you follow for your promotion plan. At this stage the students </w:t>
      </w:r>
      <w:r w:rsidR="008A29DD">
        <w:rPr>
          <w:sz w:val="24"/>
          <w:szCs w:val="24"/>
        </w:rPr>
        <w:tab/>
      </w:r>
      <w:r w:rsidRPr="00E433E7">
        <w:rPr>
          <w:sz w:val="24"/>
          <w:szCs w:val="24"/>
        </w:rPr>
        <w:t xml:space="preserve">will </w:t>
      </w:r>
      <w:proofErr w:type="spellStart"/>
      <w:r w:rsidRPr="00E433E7">
        <w:rPr>
          <w:sz w:val="24"/>
          <w:szCs w:val="24"/>
        </w:rPr>
        <w:t>realise</w:t>
      </w:r>
      <w:proofErr w:type="spellEnd"/>
      <w:r w:rsidRPr="00E433E7">
        <w:rPr>
          <w:sz w:val="24"/>
          <w:szCs w:val="24"/>
        </w:rPr>
        <w:t xml:space="preserve"> the importance of the concept of marketing mix and the necessary decision regarding </w:t>
      </w:r>
      <w:r w:rsidR="008A29DD">
        <w:rPr>
          <w:sz w:val="24"/>
          <w:szCs w:val="24"/>
        </w:rPr>
        <w:tab/>
      </w:r>
      <w:r w:rsidRPr="00E433E7">
        <w:rPr>
          <w:sz w:val="24"/>
          <w:szCs w:val="24"/>
        </w:rPr>
        <w:t xml:space="preserve">the four </w:t>
      </w:r>
      <w:proofErr w:type="gramStart"/>
      <w:r w:rsidRPr="00E433E7">
        <w:rPr>
          <w:sz w:val="24"/>
          <w:szCs w:val="24"/>
        </w:rPr>
        <w:t>P’s</w:t>
      </w:r>
      <w:proofErr w:type="gramEnd"/>
      <w:r w:rsidRPr="00E433E7">
        <w:rPr>
          <w:sz w:val="24"/>
          <w:szCs w:val="24"/>
        </w:rPr>
        <w:t xml:space="preserve"> of marketing. </w:t>
      </w:r>
      <w:r w:rsidRPr="00E433E7">
        <w:rPr>
          <w:sz w:val="24"/>
          <w:szCs w:val="24"/>
        </w:rPr>
        <w:sym w:font="Symbol" w:char="F06C"/>
      </w:r>
      <w:r w:rsidRPr="00E433E7">
        <w:rPr>
          <w:sz w:val="24"/>
          <w:szCs w:val="24"/>
        </w:rPr>
        <w:t xml:space="preserve"> Product </w:t>
      </w:r>
      <w:r w:rsidRPr="00E433E7">
        <w:rPr>
          <w:sz w:val="24"/>
          <w:szCs w:val="24"/>
        </w:rPr>
        <w:sym w:font="Symbol" w:char="F06C"/>
      </w:r>
      <w:r w:rsidRPr="00E433E7">
        <w:rPr>
          <w:sz w:val="24"/>
          <w:szCs w:val="24"/>
        </w:rPr>
        <w:t xml:space="preserve"> Place </w:t>
      </w:r>
      <w:r w:rsidRPr="00E433E7">
        <w:rPr>
          <w:sz w:val="24"/>
          <w:szCs w:val="24"/>
        </w:rPr>
        <w:sym w:font="Symbol" w:char="F06C"/>
      </w:r>
      <w:r w:rsidRPr="00E433E7">
        <w:rPr>
          <w:sz w:val="24"/>
          <w:szCs w:val="24"/>
        </w:rPr>
        <w:t xml:space="preserve"> Price </w:t>
      </w:r>
      <w:r w:rsidRPr="00E433E7">
        <w:rPr>
          <w:sz w:val="24"/>
          <w:szCs w:val="24"/>
        </w:rPr>
        <w:sym w:font="Symbol" w:char="F06C"/>
      </w:r>
      <w:r w:rsidRPr="00E433E7">
        <w:rPr>
          <w:sz w:val="24"/>
          <w:szCs w:val="24"/>
        </w:rPr>
        <w:t xml:space="preserve"> Promotion</w:t>
      </w:r>
      <w:r w:rsidR="00C52603">
        <w:rPr>
          <w:sz w:val="24"/>
          <w:szCs w:val="24"/>
        </w:rPr>
        <w:t>.</w:t>
      </w:r>
      <w:r w:rsidRPr="00E433E7">
        <w:rPr>
          <w:sz w:val="24"/>
          <w:szCs w:val="24"/>
        </w:rPr>
        <w:t xml:space="preserve"> </w:t>
      </w:r>
    </w:p>
    <w:p w14:paraId="06B97A95" w14:textId="77777777" w:rsidR="00D93437" w:rsidRPr="00D93437" w:rsidRDefault="00D93437" w:rsidP="00E44863">
      <w:pPr>
        <w:tabs>
          <w:tab w:val="left" w:pos="426"/>
        </w:tabs>
        <w:ind w:right="-279"/>
        <w:jc w:val="both"/>
        <w:rPr>
          <w:sz w:val="8"/>
          <w:szCs w:val="8"/>
        </w:rPr>
      </w:pPr>
    </w:p>
    <w:p w14:paraId="50A1DDB2" w14:textId="7ABEED04" w:rsidR="00E433E7" w:rsidRDefault="00EF672C" w:rsidP="00E44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433E7" w:rsidRPr="00E433E7">
        <w:rPr>
          <w:sz w:val="24"/>
          <w:szCs w:val="24"/>
        </w:rPr>
        <w:t xml:space="preserve">On the basis of the work done by the students the project report should include the following: </w:t>
      </w:r>
    </w:p>
    <w:p w14:paraId="65023358" w14:textId="77777777" w:rsidR="00D93437" w:rsidRPr="00D93437" w:rsidRDefault="00D93437" w:rsidP="00E44863">
      <w:pPr>
        <w:jc w:val="both"/>
        <w:rPr>
          <w:sz w:val="6"/>
          <w:szCs w:val="6"/>
        </w:rPr>
      </w:pPr>
    </w:p>
    <w:p w14:paraId="6CC2DBF0" w14:textId="77777777" w:rsidR="00E433E7" w:rsidRPr="00E433E7" w:rsidRDefault="00E433E7" w:rsidP="00E44863">
      <w:pPr>
        <w:jc w:val="both"/>
        <w:rPr>
          <w:sz w:val="24"/>
          <w:szCs w:val="24"/>
        </w:rPr>
      </w:pPr>
      <w:r w:rsidRPr="00E433E7">
        <w:rPr>
          <w:sz w:val="24"/>
          <w:szCs w:val="24"/>
        </w:rPr>
        <w:t xml:space="preserve">1. Type of product /service identified and the (consumer/industries) process involve </w:t>
      </w:r>
      <w:proofErr w:type="gramStart"/>
      <w:r w:rsidRPr="00E433E7">
        <w:rPr>
          <w:sz w:val="24"/>
          <w:szCs w:val="24"/>
        </w:rPr>
        <w:t>there</w:t>
      </w:r>
      <w:proofErr w:type="gramEnd"/>
      <w:r w:rsidRPr="00E433E7">
        <w:rPr>
          <w:sz w:val="24"/>
          <w:szCs w:val="24"/>
        </w:rPr>
        <w:t xml:space="preserve"> in.</w:t>
      </w:r>
    </w:p>
    <w:p w14:paraId="0A7C8412" w14:textId="7EAB550F" w:rsidR="00E433E7" w:rsidRPr="00E433E7" w:rsidRDefault="00E433E7" w:rsidP="00E44863">
      <w:pPr>
        <w:jc w:val="both"/>
        <w:rPr>
          <w:sz w:val="24"/>
          <w:szCs w:val="24"/>
        </w:rPr>
      </w:pPr>
      <w:r w:rsidRPr="00E433E7">
        <w:rPr>
          <w:sz w:val="24"/>
          <w:szCs w:val="24"/>
        </w:rPr>
        <w:t xml:space="preserve">2. Brand name and the product. </w:t>
      </w:r>
    </w:p>
    <w:p w14:paraId="65E36002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3. Range of the product. </w:t>
      </w:r>
    </w:p>
    <w:p w14:paraId="5EE712C7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4. Identification mark or logo. </w:t>
      </w:r>
    </w:p>
    <w:p w14:paraId="61C84544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5. Tagline. </w:t>
      </w:r>
    </w:p>
    <w:p w14:paraId="5B162DE6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6. Labeling and packaging. </w:t>
      </w:r>
    </w:p>
    <w:p w14:paraId="7CEBB57B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7. Price of the product and basis of price fixation. </w:t>
      </w:r>
    </w:p>
    <w:p w14:paraId="799E2338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8. Selected channels of distribution and reasons thereof. </w:t>
      </w:r>
    </w:p>
    <w:p w14:paraId="42BA1F25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9. Decisions related to transportation and warehousing. State reasons. </w:t>
      </w:r>
    </w:p>
    <w:p w14:paraId="79499565" w14:textId="77777777" w:rsidR="00E433E7" w:rsidRPr="00E433E7" w:rsidRDefault="00E433E7" w:rsidP="00016F2A">
      <w:pPr>
        <w:jc w:val="both"/>
        <w:rPr>
          <w:sz w:val="24"/>
          <w:szCs w:val="24"/>
        </w:rPr>
      </w:pPr>
      <w:r w:rsidRPr="00E433E7">
        <w:rPr>
          <w:sz w:val="24"/>
          <w:szCs w:val="24"/>
        </w:rPr>
        <w:t xml:space="preserve">10. Promotional techniques used and starting reasons for deciding the particular technique. </w:t>
      </w:r>
    </w:p>
    <w:p w14:paraId="5A4E991B" w14:textId="38B5D535" w:rsidR="00E433E7" w:rsidRPr="00E433E7" w:rsidRDefault="00E433E7" w:rsidP="00016F2A">
      <w:pPr>
        <w:tabs>
          <w:tab w:val="left" w:pos="426"/>
        </w:tabs>
        <w:ind w:right="-563"/>
        <w:jc w:val="both"/>
        <w:rPr>
          <w:sz w:val="24"/>
          <w:szCs w:val="24"/>
        </w:rPr>
      </w:pPr>
      <w:r w:rsidRPr="00E433E7">
        <w:rPr>
          <w:sz w:val="24"/>
          <w:szCs w:val="24"/>
        </w:rPr>
        <w:t xml:space="preserve">11. Grading and standardization. Presentation and Submission of Project Report At the end of the </w:t>
      </w:r>
      <w:r w:rsidR="00024481">
        <w:rPr>
          <w:sz w:val="24"/>
          <w:szCs w:val="24"/>
        </w:rPr>
        <w:tab/>
      </w:r>
      <w:r w:rsidRPr="00E433E7">
        <w:rPr>
          <w:sz w:val="24"/>
          <w:szCs w:val="24"/>
        </w:rPr>
        <w:t xml:space="preserve">stipulated term, each student will prepare and submit his/her project report. Following essentials </w:t>
      </w:r>
      <w:r w:rsidR="00024481">
        <w:rPr>
          <w:sz w:val="24"/>
          <w:szCs w:val="24"/>
        </w:rPr>
        <w:tab/>
      </w:r>
      <w:r w:rsidRPr="00E433E7">
        <w:rPr>
          <w:sz w:val="24"/>
          <w:szCs w:val="24"/>
        </w:rPr>
        <w:t xml:space="preserve">are required to be fulfilled for its preparation and submission. </w:t>
      </w:r>
    </w:p>
    <w:p w14:paraId="145491A7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1. The total length of the project will be of 25 to 30 pages. </w:t>
      </w:r>
    </w:p>
    <w:p w14:paraId="0B647C47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2. The project should be handwritten. </w:t>
      </w:r>
    </w:p>
    <w:p w14:paraId="290063A5" w14:textId="77777777" w:rsidR="00E433E7" w:rsidRPr="00E433E7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 xml:space="preserve">3. The project should be presented in a neat folder. </w:t>
      </w:r>
    </w:p>
    <w:p w14:paraId="147C71CD" w14:textId="77777777" w:rsidR="005665B6" w:rsidRDefault="00E433E7" w:rsidP="00E433E7">
      <w:pPr>
        <w:rPr>
          <w:sz w:val="24"/>
          <w:szCs w:val="24"/>
        </w:rPr>
      </w:pPr>
      <w:r w:rsidRPr="00E433E7">
        <w:rPr>
          <w:sz w:val="24"/>
          <w:szCs w:val="24"/>
        </w:rPr>
        <w:t>4. The project report should be developed in the following sequence</w:t>
      </w:r>
      <w:r w:rsidR="000F19DF">
        <w:rPr>
          <w:sz w:val="24"/>
          <w:szCs w:val="24"/>
        </w:rPr>
        <w:t>:</w:t>
      </w:r>
    </w:p>
    <w:p w14:paraId="0EFB7F18" w14:textId="54427482" w:rsidR="00E433E7" w:rsidRPr="005665B6" w:rsidRDefault="00E433E7" w:rsidP="00E433E7">
      <w:pPr>
        <w:rPr>
          <w:sz w:val="10"/>
          <w:szCs w:val="10"/>
        </w:rPr>
      </w:pPr>
      <w:r w:rsidRPr="00E433E7">
        <w:rPr>
          <w:sz w:val="24"/>
          <w:szCs w:val="24"/>
        </w:rPr>
        <w:t xml:space="preserve"> </w:t>
      </w:r>
    </w:p>
    <w:p w14:paraId="61478080" w14:textId="6EB423F6" w:rsidR="00E433E7" w:rsidRDefault="00E433E7" w:rsidP="00640F09">
      <w:pPr>
        <w:tabs>
          <w:tab w:val="left" w:pos="284"/>
        </w:tabs>
        <w:rPr>
          <w:sz w:val="24"/>
          <w:szCs w:val="24"/>
        </w:rPr>
      </w:pPr>
      <w:r w:rsidRPr="00E433E7">
        <w:rPr>
          <w:sz w:val="24"/>
          <w:szCs w:val="24"/>
        </w:rPr>
        <w:t xml:space="preserve"> </w:t>
      </w:r>
      <w:r w:rsidR="00640F09">
        <w:rPr>
          <w:sz w:val="24"/>
          <w:szCs w:val="24"/>
        </w:rPr>
        <w:tab/>
      </w:r>
      <w:r w:rsidRPr="00E433E7">
        <w:rPr>
          <w:sz w:val="24"/>
          <w:szCs w:val="24"/>
        </w:rPr>
        <w:t>Cover page should include the title of the Project, student information, school and year.</w:t>
      </w:r>
    </w:p>
    <w:p w14:paraId="06A10E65" w14:textId="77777777" w:rsidR="00AD3A69" w:rsidRPr="00AD3A69" w:rsidRDefault="00AD3A69" w:rsidP="00640F09">
      <w:pPr>
        <w:tabs>
          <w:tab w:val="left" w:pos="284"/>
        </w:tabs>
        <w:rPr>
          <w:sz w:val="18"/>
          <w:szCs w:val="18"/>
        </w:rPr>
      </w:pPr>
    </w:p>
    <w:p w14:paraId="19065198" w14:textId="212C3579" w:rsidR="00C975CD" w:rsidRPr="00AD6CAE" w:rsidRDefault="008548BB" w:rsidP="00BB368D">
      <w:pPr>
        <w:spacing w:line="360" w:lineRule="auto"/>
        <w:ind w:right="6334"/>
        <w:rPr>
          <w:b/>
          <w:sz w:val="28"/>
        </w:rPr>
      </w:pPr>
      <w:r>
        <w:rPr>
          <w:b/>
          <w:bCs/>
          <w:spacing w:val="-4"/>
          <w:sz w:val="28"/>
          <w:szCs w:val="28"/>
          <w:u w:val="single"/>
        </w:rPr>
        <w:t>ACCOUNTANCY</w:t>
      </w:r>
      <w:r w:rsidR="00C975CD" w:rsidRPr="00AD6CAE">
        <w:rPr>
          <w:b/>
          <w:spacing w:val="-4"/>
          <w:sz w:val="28"/>
        </w:rPr>
        <w:t>:</w:t>
      </w:r>
    </w:p>
    <w:p w14:paraId="70802EF3" w14:textId="0B0C3B24" w:rsidR="00006E4F" w:rsidRDefault="00006E4F" w:rsidP="008F2051">
      <w:pPr>
        <w:rPr>
          <w:sz w:val="24"/>
          <w:szCs w:val="24"/>
        </w:rPr>
      </w:pPr>
      <w:r w:rsidRPr="008F2051">
        <w:rPr>
          <w:sz w:val="24"/>
          <w:szCs w:val="24"/>
        </w:rPr>
        <w:t>One specific project based on financial statement analysis of a company covering any two aspects from the following:</w:t>
      </w:r>
    </w:p>
    <w:p w14:paraId="43245E27" w14:textId="77777777" w:rsidR="008F2051" w:rsidRPr="008F2051" w:rsidRDefault="008F2051" w:rsidP="008F2051">
      <w:pPr>
        <w:rPr>
          <w:sz w:val="10"/>
          <w:szCs w:val="10"/>
        </w:rPr>
      </w:pPr>
    </w:p>
    <w:p w14:paraId="00960E34" w14:textId="77777777" w:rsidR="00006E4F" w:rsidRPr="008F2051" w:rsidRDefault="00006E4F" w:rsidP="00006E4F">
      <w:pPr>
        <w:rPr>
          <w:sz w:val="24"/>
          <w:szCs w:val="24"/>
        </w:rPr>
      </w:pPr>
      <w:r w:rsidRPr="008F2051">
        <w:rPr>
          <w:sz w:val="24"/>
          <w:szCs w:val="24"/>
        </w:rPr>
        <w:t>1. Comparative and common size financial statements</w:t>
      </w:r>
    </w:p>
    <w:p w14:paraId="17AB96EB" w14:textId="77777777" w:rsidR="00006E4F" w:rsidRPr="008F2051" w:rsidRDefault="00006E4F" w:rsidP="00006E4F">
      <w:pPr>
        <w:rPr>
          <w:sz w:val="24"/>
          <w:szCs w:val="24"/>
        </w:rPr>
      </w:pPr>
      <w:r w:rsidRPr="008F2051">
        <w:rPr>
          <w:sz w:val="24"/>
          <w:szCs w:val="24"/>
        </w:rPr>
        <w:t>2. Accounting Ratios</w:t>
      </w:r>
    </w:p>
    <w:p w14:paraId="2CC9676D" w14:textId="77777777" w:rsidR="00006E4F" w:rsidRPr="008F2051" w:rsidRDefault="00006E4F" w:rsidP="00006E4F">
      <w:pPr>
        <w:rPr>
          <w:sz w:val="24"/>
          <w:szCs w:val="24"/>
        </w:rPr>
      </w:pPr>
      <w:r w:rsidRPr="008F2051">
        <w:rPr>
          <w:sz w:val="24"/>
          <w:szCs w:val="24"/>
        </w:rPr>
        <w:t>3. Segment Reports</w:t>
      </w:r>
    </w:p>
    <w:p w14:paraId="45918C76" w14:textId="77777777" w:rsidR="00006E4F" w:rsidRPr="008F2051" w:rsidRDefault="00006E4F" w:rsidP="00006E4F">
      <w:pPr>
        <w:rPr>
          <w:sz w:val="24"/>
          <w:szCs w:val="24"/>
        </w:rPr>
      </w:pPr>
      <w:r w:rsidRPr="008F2051">
        <w:rPr>
          <w:sz w:val="24"/>
          <w:szCs w:val="24"/>
        </w:rPr>
        <w:t>4. Cash Flow Statements</w:t>
      </w:r>
    </w:p>
    <w:p w14:paraId="1124CB6B" w14:textId="77777777" w:rsidR="008F2051" w:rsidRPr="00840462" w:rsidRDefault="008F2051" w:rsidP="00840462">
      <w:pPr>
        <w:rPr>
          <w:sz w:val="18"/>
          <w:szCs w:val="18"/>
        </w:rPr>
      </w:pPr>
    </w:p>
    <w:p w14:paraId="55E4641E" w14:textId="4F8E4DAF" w:rsidR="001D3FB3" w:rsidRDefault="008F2051" w:rsidP="00BE31A3">
      <w:pPr>
        <w:pStyle w:val="BodyText"/>
        <w:ind w:left="0"/>
        <w:rPr>
          <w:spacing w:val="-2"/>
        </w:rPr>
      </w:pPr>
      <w:r>
        <w:rPr>
          <w:spacing w:val="-2"/>
          <w:u w:val="single"/>
        </w:rPr>
        <w:t>ECONOMICS</w:t>
      </w:r>
      <w:r w:rsidR="005D3350">
        <w:rPr>
          <w:spacing w:val="-2"/>
        </w:rPr>
        <w:t>:</w:t>
      </w:r>
    </w:p>
    <w:p w14:paraId="7F3F54C1" w14:textId="77777777" w:rsidR="00BE31A3" w:rsidRPr="00BE31A3" w:rsidRDefault="00BE31A3" w:rsidP="00BE31A3">
      <w:pPr>
        <w:pStyle w:val="BodyText"/>
        <w:ind w:left="0"/>
        <w:rPr>
          <w:sz w:val="12"/>
          <w:szCs w:val="12"/>
        </w:rPr>
      </w:pPr>
    </w:p>
    <w:p w14:paraId="214703E0" w14:textId="40189B57" w:rsidR="008F2051" w:rsidRPr="00FA7918" w:rsidRDefault="008F2051" w:rsidP="008F2051">
      <w:pPr>
        <w:rPr>
          <w:sz w:val="24"/>
          <w:szCs w:val="24"/>
        </w:rPr>
      </w:pPr>
      <w:r w:rsidRPr="00FA7918">
        <w:rPr>
          <w:sz w:val="24"/>
          <w:szCs w:val="24"/>
        </w:rPr>
        <w:t>Project work on the topic:</w:t>
      </w:r>
    </w:p>
    <w:p w14:paraId="3C6C5EEC" w14:textId="77777777" w:rsidR="008F2051" w:rsidRDefault="008F2051" w:rsidP="008F2051">
      <w:pPr>
        <w:rPr>
          <w:sz w:val="24"/>
          <w:szCs w:val="24"/>
        </w:rPr>
      </w:pPr>
      <w:r w:rsidRPr="00FA7918">
        <w:rPr>
          <w:sz w:val="24"/>
          <w:szCs w:val="24"/>
        </w:rPr>
        <w:t>Government Budget and its components</w:t>
      </w:r>
    </w:p>
    <w:p w14:paraId="246891E4" w14:textId="77777777" w:rsidR="00622302" w:rsidRDefault="00622302" w:rsidP="008F2051">
      <w:pPr>
        <w:rPr>
          <w:sz w:val="24"/>
          <w:szCs w:val="24"/>
        </w:rPr>
      </w:pPr>
    </w:p>
    <w:p w14:paraId="6995D15B" w14:textId="77777777" w:rsidR="00622302" w:rsidRDefault="00622302" w:rsidP="008F2051">
      <w:pPr>
        <w:rPr>
          <w:sz w:val="24"/>
          <w:szCs w:val="24"/>
        </w:rPr>
      </w:pPr>
    </w:p>
    <w:p w14:paraId="58D5CCA8" w14:textId="77777777" w:rsidR="00622302" w:rsidRDefault="00622302" w:rsidP="008F2051">
      <w:pPr>
        <w:rPr>
          <w:sz w:val="24"/>
          <w:szCs w:val="24"/>
        </w:rPr>
      </w:pPr>
    </w:p>
    <w:p w14:paraId="44599001" w14:textId="77777777" w:rsidR="008B0D74" w:rsidRDefault="008B0D74" w:rsidP="008F2051">
      <w:pPr>
        <w:rPr>
          <w:sz w:val="24"/>
          <w:szCs w:val="24"/>
        </w:rPr>
      </w:pPr>
    </w:p>
    <w:p w14:paraId="46F1A994" w14:textId="493727A3" w:rsidR="008B0D74" w:rsidRDefault="008B0D74" w:rsidP="008B0D74">
      <w:pPr>
        <w:pStyle w:val="BodyText"/>
        <w:ind w:left="0"/>
        <w:rPr>
          <w:spacing w:val="-2"/>
        </w:rPr>
      </w:pPr>
      <w:r>
        <w:rPr>
          <w:spacing w:val="-2"/>
          <w:u w:val="single"/>
        </w:rPr>
        <w:t>INFORMATICS PRACTICES</w:t>
      </w:r>
    </w:p>
    <w:p w14:paraId="15199BF5" w14:textId="77777777" w:rsidR="008B0D74" w:rsidRPr="002B1F34" w:rsidRDefault="008B0D74" w:rsidP="008F2051">
      <w:pPr>
        <w:rPr>
          <w:sz w:val="12"/>
          <w:szCs w:val="12"/>
        </w:rPr>
      </w:pPr>
    </w:p>
    <w:p w14:paraId="4DB048F0" w14:textId="77777777" w:rsidR="008B0D74" w:rsidRPr="008B0D74" w:rsidRDefault="008B0D74" w:rsidP="008B0D74">
      <w:pPr>
        <w:rPr>
          <w:color w:val="222222"/>
          <w:sz w:val="24"/>
          <w:szCs w:val="24"/>
          <w:shd w:val="clear" w:color="auto" w:fill="FFFFFF"/>
        </w:rPr>
      </w:pPr>
      <w:r w:rsidRPr="008B0D74">
        <w:rPr>
          <w:color w:val="222222"/>
          <w:sz w:val="24"/>
          <w:szCs w:val="24"/>
          <w:shd w:val="clear" w:color="auto" w:fill="FFFFFF"/>
        </w:rPr>
        <w:t>Prepare a project on “Data Structure in Pandas” in white A4 sheet paper.</w:t>
      </w:r>
    </w:p>
    <w:p w14:paraId="3C7ACA51" w14:textId="77777777" w:rsidR="008B0D74" w:rsidRPr="00FA7918" w:rsidRDefault="008B0D74" w:rsidP="008F2051">
      <w:pPr>
        <w:rPr>
          <w:sz w:val="24"/>
          <w:szCs w:val="24"/>
        </w:rPr>
      </w:pPr>
    </w:p>
    <w:p w14:paraId="65F4D90C" w14:textId="77777777" w:rsidR="006F41A5" w:rsidRPr="006F41A5" w:rsidRDefault="006F41A5" w:rsidP="006F41A5">
      <w:pPr>
        <w:widowControl/>
        <w:autoSpaceDE/>
        <w:autoSpaceDN/>
        <w:ind w:left="720" w:right="-565"/>
        <w:rPr>
          <w:sz w:val="14"/>
          <w:szCs w:val="14"/>
        </w:rPr>
      </w:pPr>
    </w:p>
    <w:p w14:paraId="50144EC4" w14:textId="361E939D" w:rsidR="00F740D7" w:rsidRPr="001A168A" w:rsidRDefault="00F674B0" w:rsidP="00385922">
      <w:pPr>
        <w:pStyle w:val="BodyText"/>
        <w:spacing w:line="360" w:lineRule="auto"/>
        <w:ind w:left="0"/>
        <w:rPr>
          <w:spacing w:val="-2"/>
        </w:rPr>
      </w:pPr>
      <w:r>
        <w:rPr>
          <w:spacing w:val="-2"/>
          <w:u w:val="single"/>
        </w:rPr>
        <w:t>PHYSICAL EDUCATION</w:t>
      </w:r>
      <w:r w:rsidR="005D2596">
        <w:rPr>
          <w:spacing w:val="-2"/>
        </w:rPr>
        <w:t>:</w:t>
      </w:r>
    </w:p>
    <w:p w14:paraId="1EC1CB09" w14:textId="77777777" w:rsidR="006D04E1" w:rsidRDefault="006D04E1" w:rsidP="00016F2A">
      <w:pPr>
        <w:spacing w:after="240"/>
        <w:ind w:right="-346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1.  Choose any one IOA recognized sport or game of your choice with their pictures. Create a labelled   diagram of the field and equipment with Photo on PHE Practical Manual Copy and Additionally, mention its rules, terminologies, skills and awards.</w:t>
      </w:r>
    </w:p>
    <w:p w14:paraId="0B96E90C" w14:textId="77777777" w:rsidR="006D04E1" w:rsidRDefault="006D04E1" w:rsidP="006D04E1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  (Kabaddi/Football/Kho-</w:t>
      </w:r>
      <w:proofErr w:type="spellStart"/>
      <w:r>
        <w:rPr>
          <w:color w:val="222222"/>
          <w:sz w:val="24"/>
          <w:szCs w:val="24"/>
          <w:shd w:val="clear" w:color="auto" w:fill="FFFFFF"/>
        </w:rPr>
        <w:t>kho</w:t>
      </w:r>
      <w:proofErr w:type="spellEnd"/>
      <w:r>
        <w:rPr>
          <w:color w:val="222222"/>
          <w:sz w:val="24"/>
          <w:szCs w:val="24"/>
          <w:shd w:val="clear" w:color="auto" w:fill="FFFFFF"/>
        </w:rPr>
        <w:t>/Cricket /Basketball/ Badminton / Volleyball)</w:t>
      </w:r>
    </w:p>
    <w:p w14:paraId="37771D7E" w14:textId="77777777" w:rsidR="006D04E1" w:rsidRDefault="006D04E1" w:rsidP="006D04E1">
      <w:p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2. Fitness Tests administration (SAI </w:t>
      </w:r>
      <w:proofErr w:type="spellStart"/>
      <w:r>
        <w:rPr>
          <w:color w:val="222222"/>
          <w:sz w:val="24"/>
          <w:szCs w:val="24"/>
          <w:shd w:val="clear" w:color="auto" w:fill="FFFFFF"/>
        </w:rPr>
        <w:t>Khelo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India Test) with their pictures.</w:t>
      </w:r>
    </w:p>
    <w:p w14:paraId="6FB34416" w14:textId="77777777" w:rsidR="006D04E1" w:rsidRDefault="006D04E1" w:rsidP="006D04E1">
      <w:pPr>
        <w:pStyle w:val="ListParagraph"/>
        <w:numPr>
          <w:ilvl w:val="0"/>
          <w:numId w:val="38"/>
        </w:num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Fitness Test   </w:t>
      </w:r>
      <w:r>
        <w:rPr>
          <w:color w:val="222222"/>
          <w:sz w:val="24"/>
          <w:szCs w:val="24"/>
          <w:shd w:val="clear" w:color="auto" w:fill="FFFFFF"/>
        </w:rPr>
        <w:tab/>
      </w:r>
    </w:p>
    <w:p w14:paraId="4B47ED9D" w14:textId="77777777" w:rsidR="006D04E1" w:rsidRDefault="006D04E1" w:rsidP="006D04E1">
      <w:pPr>
        <w:pStyle w:val="ListParagraph"/>
        <w:numPr>
          <w:ilvl w:val="0"/>
          <w:numId w:val="38"/>
        </w:num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Body Mass Index  </w:t>
      </w:r>
      <w:r>
        <w:rPr>
          <w:color w:val="222222"/>
          <w:sz w:val="24"/>
          <w:szCs w:val="24"/>
          <w:shd w:val="clear" w:color="auto" w:fill="FFFFFF"/>
        </w:rPr>
        <w:tab/>
        <w:t xml:space="preserve">     </w:t>
      </w:r>
    </w:p>
    <w:p w14:paraId="21736FFC" w14:textId="77777777" w:rsidR="006D04E1" w:rsidRDefault="006D04E1" w:rsidP="006D04E1">
      <w:pPr>
        <w:pStyle w:val="ListParagraph"/>
        <w:numPr>
          <w:ilvl w:val="0"/>
          <w:numId w:val="38"/>
        </w:num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Flamingo Balance Test (Purpose, Infrastructure/ Equipment Required, Process  </w:t>
      </w:r>
    </w:p>
    <w:p w14:paraId="649BE91E" w14:textId="77777777" w:rsidR="006D04E1" w:rsidRDefault="006D04E1" w:rsidP="006D04E1">
      <w:pPr>
        <w:pStyle w:val="ListParagraph"/>
        <w:numPr>
          <w:ilvl w:val="0"/>
          <w:numId w:val="38"/>
        </w:num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Plate Tapping Test (purpose, Equipment Required, Process </w:t>
      </w:r>
    </w:p>
    <w:p w14:paraId="4C4B042E" w14:textId="77777777" w:rsidR="006D04E1" w:rsidRDefault="006D04E1" w:rsidP="006D04E1">
      <w:pPr>
        <w:pStyle w:val="ListParagraph"/>
        <w:numPr>
          <w:ilvl w:val="0"/>
          <w:numId w:val="38"/>
        </w:num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Age Group -9 to 18 Years (class 4 - 12), 50 Meter speed Test, 600 Meter Run/Walk Test, Sit and Reach Flexibility Test, Strength Test- (Abdominal, Push Ups for Boys /Modified Push Ups for Girls </w:t>
      </w:r>
    </w:p>
    <w:p w14:paraId="74EC4235" w14:textId="77777777" w:rsidR="006D04E1" w:rsidRDefault="006D04E1" w:rsidP="006D04E1">
      <w:pPr>
        <w:pStyle w:val="ListParagraph"/>
        <w:numPr>
          <w:ilvl w:val="0"/>
          <w:numId w:val="38"/>
        </w:num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Measurement of Cardio- Vascular Fitness - Harvard Step Test   </w:t>
      </w:r>
    </w:p>
    <w:p w14:paraId="26B4E1DE" w14:textId="77777777" w:rsidR="006D04E1" w:rsidRDefault="006D04E1" w:rsidP="006D04E1">
      <w:pPr>
        <w:pStyle w:val="ListParagraph"/>
        <w:numPr>
          <w:ilvl w:val="0"/>
          <w:numId w:val="38"/>
        </w:num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Rikli and Jones - Senior Citizen Fitness Test   </w:t>
      </w:r>
    </w:p>
    <w:p w14:paraId="0449C9CF" w14:textId="77777777" w:rsidR="006D04E1" w:rsidRDefault="006D04E1" w:rsidP="006D04E1">
      <w:pPr>
        <w:pStyle w:val="ListParagraph"/>
        <w:numPr>
          <w:ilvl w:val="0"/>
          <w:numId w:val="38"/>
        </w:num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Arm Curl Test  </w:t>
      </w:r>
    </w:p>
    <w:p w14:paraId="1DCFBA9B" w14:textId="77777777" w:rsidR="006D04E1" w:rsidRDefault="006D04E1" w:rsidP="006D04E1">
      <w:pPr>
        <w:pStyle w:val="ListParagraph"/>
        <w:numPr>
          <w:ilvl w:val="0"/>
          <w:numId w:val="38"/>
        </w:num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Chair Sit &amp; Reach Test   </w:t>
      </w:r>
    </w:p>
    <w:p w14:paraId="45368CD2" w14:textId="77777777" w:rsidR="006D04E1" w:rsidRDefault="006D04E1" w:rsidP="006D04E1">
      <w:pPr>
        <w:pStyle w:val="ListParagraph"/>
        <w:numPr>
          <w:ilvl w:val="0"/>
          <w:numId w:val="38"/>
        </w:num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Back </w:t>
      </w:r>
      <w:proofErr w:type="spellStart"/>
      <w:r>
        <w:rPr>
          <w:color w:val="222222"/>
          <w:sz w:val="24"/>
          <w:szCs w:val="24"/>
          <w:shd w:val="clear" w:color="auto" w:fill="FFFFFF"/>
        </w:rPr>
        <w:t>Stratch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Test   </w:t>
      </w:r>
    </w:p>
    <w:p w14:paraId="58C53D30" w14:textId="77777777" w:rsidR="006D04E1" w:rsidRDefault="006D04E1" w:rsidP="006D04E1">
      <w:pPr>
        <w:pStyle w:val="ListParagraph"/>
        <w:numPr>
          <w:ilvl w:val="0"/>
          <w:numId w:val="38"/>
        </w:num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Right Foot Up and Go Test  </w:t>
      </w:r>
    </w:p>
    <w:p w14:paraId="21C93FAB" w14:textId="77777777" w:rsidR="006D04E1" w:rsidRDefault="006D04E1" w:rsidP="006D04E1">
      <w:pPr>
        <w:pStyle w:val="ListParagraph"/>
        <w:numPr>
          <w:ilvl w:val="0"/>
          <w:numId w:val="38"/>
        </w:numPr>
        <w:spacing w:after="24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Six Minute Walk Test.</w:t>
      </w:r>
    </w:p>
    <w:p w14:paraId="409C45CF" w14:textId="77777777" w:rsidR="006D04E1" w:rsidRDefault="006D04E1" w:rsidP="006D04E1">
      <w:pPr>
        <w:spacing w:after="24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3. Procedure for Asanas, Benefits &amp; Contraindication for any two Asanas for each lifestyle disease with their pictures.</w:t>
      </w:r>
    </w:p>
    <w:p w14:paraId="462EE300" w14:textId="77777777" w:rsidR="006D04E1" w:rsidRDefault="006D04E1" w:rsidP="006D04E1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Introduction of Yoga &amp; Asana</w:t>
      </w:r>
    </w:p>
    <w:p w14:paraId="0FC757D0" w14:textId="77777777" w:rsidR="006D04E1" w:rsidRPr="0050217D" w:rsidRDefault="006D04E1" w:rsidP="006D04E1">
      <w:pPr>
        <w:rPr>
          <w:color w:val="222222"/>
          <w:sz w:val="6"/>
          <w:szCs w:val="6"/>
          <w:shd w:val="clear" w:color="auto" w:fill="FFFFFF"/>
        </w:rPr>
      </w:pPr>
    </w:p>
    <w:p w14:paraId="6D806DBF" w14:textId="77777777" w:rsidR="006D04E1" w:rsidRDefault="006D04E1" w:rsidP="006D04E1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Obesity:  </w:t>
      </w:r>
      <w:proofErr w:type="spellStart"/>
      <w:r>
        <w:rPr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color w:val="222222"/>
          <w:sz w:val="24"/>
          <w:szCs w:val="24"/>
          <w:shd w:val="clear" w:color="auto" w:fill="FFFFFF"/>
        </w:rPr>
        <w:t>) Asana: Procedure, Benefits &amp; Contraindications</w:t>
      </w:r>
    </w:p>
    <w:p w14:paraId="72FF3883" w14:textId="77777777" w:rsidR="006D04E1" w:rsidRDefault="006D04E1" w:rsidP="006D04E1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              ii) Asana: Procedure, Benefits &amp; Contraindications</w:t>
      </w:r>
    </w:p>
    <w:p w14:paraId="4427EACE" w14:textId="77777777" w:rsidR="006D04E1" w:rsidRDefault="006D04E1" w:rsidP="006D04E1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Diabetes: </w:t>
      </w:r>
      <w:proofErr w:type="spellStart"/>
      <w:r>
        <w:rPr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color w:val="222222"/>
          <w:sz w:val="24"/>
          <w:szCs w:val="24"/>
          <w:shd w:val="clear" w:color="auto" w:fill="FFFFFF"/>
        </w:rPr>
        <w:t>) Asana: Procedure, Benefits &amp; Contraindications</w:t>
      </w:r>
    </w:p>
    <w:p w14:paraId="4A67CC5C" w14:textId="77777777" w:rsidR="006D04E1" w:rsidRDefault="006D04E1" w:rsidP="006D04E1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               ii) Asana: Procedure, Benefits &amp; Contraindications</w:t>
      </w:r>
    </w:p>
    <w:p w14:paraId="0B17B201" w14:textId="77777777" w:rsidR="006D04E1" w:rsidRDefault="006D04E1" w:rsidP="006D04E1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Asthma: </w:t>
      </w:r>
      <w:proofErr w:type="spellStart"/>
      <w:r>
        <w:rPr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color w:val="222222"/>
          <w:sz w:val="24"/>
          <w:szCs w:val="24"/>
          <w:shd w:val="clear" w:color="auto" w:fill="FFFFFF"/>
        </w:rPr>
        <w:t>) Asana: Procedure, Benefits &amp; Contraindications</w:t>
      </w:r>
    </w:p>
    <w:p w14:paraId="271475E7" w14:textId="77777777" w:rsidR="006D04E1" w:rsidRDefault="006D04E1" w:rsidP="006D04E1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              ii) Asana: Procedure, Benefits &amp; Contraindications</w:t>
      </w:r>
    </w:p>
    <w:p w14:paraId="781C55EC" w14:textId="77777777" w:rsidR="00F674B0" w:rsidRPr="00F674B0" w:rsidRDefault="00F674B0" w:rsidP="00F674B0">
      <w:pPr>
        <w:rPr>
          <w:color w:val="222222"/>
          <w:sz w:val="24"/>
          <w:szCs w:val="24"/>
          <w:shd w:val="clear" w:color="auto" w:fill="FFFFFF"/>
        </w:rPr>
      </w:pPr>
    </w:p>
    <w:p w14:paraId="72192F59" w14:textId="77777777" w:rsidR="00F674B0" w:rsidRPr="0034565C" w:rsidRDefault="00F674B0" w:rsidP="00F674B0">
      <w:pPr>
        <w:rPr>
          <w:b/>
          <w:bCs/>
          <w:color w:val="222222"/>
          <w:sz w:val="24"/>
          <w:szCs w:val="24"/>
          <w:shd w:val="clear" w:color="auto" w:fill="FFFFFF"/>
        </w:rPr>
      </w:pPr>
      <w:r w:rsidRPr="0034565C">
        <w:rPr>
          <w:b/>
          <w:bCs/>
          <w:color w:val="222222"/>
          <w:sz w:val="24"/>
          <w:szCs w:val="24"/>
          <w:shd w:val="clear" w:color="auto" w:fill="FFFFFF"/>
        </w:rPr>
        <w:t>Instructions:</w:t>
      </w:r>
    </w:p>
    <w:p w14:paraId="4B3A69D5" w14:textId="33D268B2" w:rsidR="00F674B0" w:rsidRPr="001774D1" w:rsidRDefault="00F674B0" w:rsidP="001774D1">
      <w:pPr>
        <w:pStyle w:val="ListParagraph"/>
        <w:numPr>
          <w:ilvl w:val="0"/>
          <w:numId w:val="37"/>
        </w:numPr>
        <w:rPr>
          <w:color w:val="222222"/>
          <w:sz w:val="24"/>
          <w:szCs w:val="24"/>
          <w:shd w:val="clear" w:color="auto" w:fill="FFFFFF"/>
        </w:rPr>
      </w:pPr>
      <w:r w:rsidRPr="001774D1">
        <w:rPr>
          <w:color w:val="222222"/>
          <w:sz w:val="24"/>
          <w:szCs w:val="24"/>
          <w:shd w:val="clear" w:color="auto" w:fill="FFFFFF"/>
        </w:rPr>
        <w:t xml:space="preserve">It must be done on A4 sheets and arranged in a clear folder. </w:t>
      </w:r>
    </w:p>
    <w:p w14:paraId="1AFAFE00" w14:textId="1299C216" w:rsidR="00F674B0" w:rsidRPr="006D04E1" w:rsidRDefault="00F674B0" w:rsidP="001774D1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1774D1">
        <w:rPr>
          <w:color w:val="222222"/>
          <w:sz w:val="24"/>
          <w:szCs w:val="24"/>
          <w:shd w:val="clear" w:color="auto" w:fill="FFFFFF"/>
        </w:rPr>
        <w:t>Page Limit: 12 pages</w:t>
      </w:r>
    </w:p>
    <w:p w14:paraId="473FBA8F" w14:textId="77777777" w:rsidR="006D04E1" w:rsidRDefault="006D04E1" w:rsidP="006D04E1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your completed project in a stick file.</w:t>
      </w:r>
    </w:p>
    <w:p w14:paraId="72E4E0C1" w14:textId="77777777" w:rsidR="006D04E1" w:rsidRPr="00B87232" w:rsidRDefault="006D04E1" w:rsidP="006D04E1">
      <w:pPr>
        <w:pStyle w:val="ListParagraph"/>
        <w:numPr>
          <w:ilvl w:val="0"/>
          <w:numId w:val="37"/>
        </w:numPr>
        <w:spacing w:before="0"/>
        <w:rPr>
          <w:b/>
          <w:bCs/>
          <w:sz w:val="24"/>
          <w:szCs w:val="24"/>
        </w:rPr>
      </w:pPr>
      <w:r>
        <w:rPr>
          <w:sz w:val="24"/>
          <w:szCs w:val="24"/>
        </w:rPr>
        <w:t>Kindly submit homework on the first working day, after the vacation, for correction.</w:t>
      </w:r>
    </w:p>
    <w:p w14:paraId="218004AA" w14:textId="77777777" w:rsidR="006D04E1" w:rsidRPr="006D04E1" w:rsidRDefault="006D04E1" w:rsidP="006D04E1">
      <w:pPr>
        <w:ind w:left="360"/>
        <w:rPr>
          <w:sz w:val="24"/>
          <w:szCs w:val="24"/>
        </w:rPr>
      </w:pPr>
    </w:p>
    <w:p w14:paraId="15888C8D" w14:textId="77777777" w:rsidR="00D9690B" w:rsidRDefault="00D9690B" w:rsidP="00F674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BD8637" w14:textId="77777777" w:rsidR="00D9690B" w:rsidRDefault="00D9690B" w:rsidP="00F674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C9DCE" w14:textId="77777777" w:rsidR="00D9690B" w:rsidRDefault="00D9690B" w:rsidP="00F674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E4451" w14:textId="77777777" w:rsidR="00D9690B" w:rsidRPr="00C5476F" w:rsidRDefault="00D9690B" w:rsidP="00F674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9690B" w:rsidRPr="00C5476F" w:rsidSect="00A1078E">
      <w:footerReference w:type="default" r:id="rId9"/>
      <w:pgSz w:w="12240" w:h="15840"/>
      <w:pgMar w:top="567" w:right="1400" w:bottom="278" w:left="1338" w:header="720" w:footer="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BE45" w14:textId="77777777" w:rsidR="00A1078E" w:rsidRDefault="00A1078E" w:rsidP="006C2EEE">
      <w:r>
        <w:separator/>
      </w:r>
    </w:p>
  </w:endnote>
  <w:endnote w:type="continuationSeparator" w:id="0">
    <w:p w14:paraId="3BED075A" w14:textId="77777777" w:rsidR="00A1078E" w:rsidRDefault="00A1078E" w:rsidP="006C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9493870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9ECD30" w14:textId="7399FF56" w:rsidR="00D778EA" w:rsidRPr="00D778EA" w:rsidRDefault="00D778EA" w:rsidP="00D778EA">
            <w:pPr>
              <w:pStyle w:val="Footer"/>
              <w:ind w:firstLine="7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        </w:t>
            </w:r>
            <w:r w:rsidRPr="00D778EA">
              <w:rPr>
                <w:sz w:val="16"/>
                <w:szCs w:val="16"/>
              </w:rPr>
              <w:t xml:space="preserve">Page </w:t>
            </w:r>
            <w:r w:rsidRPr="00D778EA">
              <w:rPr>
                <w:b/>
                <w:bCs/>
                <w:sz w:val="16"/>
                <w:szCs w:val="16"/>
              </w:rPr>
              <w:fldChar w:fldCharType="begin"/>
            </w:r>
            <w:r w:rsidRPr="00D778E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778EA">
              <w:rPr>
                <w:b/>
                <w:bCs/>
                <w:sz w:val="16"/>
                <w:szCs w:val="16"/>
              </w:rPr>
              <w:fldChar w:fldCharType="separate"/>
            </w:r>
            <w:r w:rsidRPr="00D778EA">
              <w:rPr>
                <w:b/>
                <w:bCs/>
                <w:noProof/>
                <w:sz w:val="16"/>
                <w:szCs w:val="16"/>
              </w:rPr>
              <w:t>2</w:t>
            </w:r>
            <w:r w:rsidRPr="00D778EA">
              <w:rPr>
                <w:b/>
                <w:bCs/>
                <w:sz w:val="16"/>
                <w:szCs w:val="16"/>
              </w:rPr>
              <w:fldChar w:fldCharType="end"/>
            </w:r>
            <w:r w:rsidRPr="00D778EA">
              <w:rPr>
                <w:sz w:val="16"/>
                <w:szCs w:val="16"/>
              </w:rPr>
              <w:t xml:space="preserve"> of </w:t>
            </w:r>
            <w:r w:rsidRPr="00D778EA">
              <w:rPr>
                <w:b/>
                <w:bCs/>
                <w:sz w:val="16"/>
                <w:szCs w:val="16"/>
              </w:rPr>
              <w:fldChar w:fldCharType="begin"/>
            </w:r>
            <w:r w:rsidRPr="00D778E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778EA">
              <w:rPr>
                <w:b/>
                <w:bCs/>
                <w:sz w:val="16"/>
                <w:szCs w:val="16"/>
              </w:rPr>
              <w:fldChar w:fldCharType="separate"/>
            </w:r>
            <w:r w:rsidRPr="00D778EA">
              <w:rPr>
                <w:b/>
                <w:bCs/>
                <w:noProof/>
                <w:sz w:val="16"/>
                <w:szCs w:val="16"/>
              </w:rPr>
              <w:t>2</w:t>
            </w:r>
            <w:r w:rsidRPr="00D778E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FD7425" w14:textId="77777777" w:rsidR="00D778EA" w:rsidRDefault="00D77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B988" w14:textId="77777777" w:rsidR="00A1078E" w:rsidRDefault="00A1078E" w:rsidP="006C2EEE">
      <w:r>
        <w:separator/>
      </w:r>
    </w:p>
  </w:footnote>
  <w:footnote w:type="continuationSeparator" w:id="0">
    <w:p w14:paraId="5E95380C" w14:textId="77777777" w:rsidR="00A1078E" w:rsidRDefault="00A1078E" w:rsidP="006C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F05"/>
    <w:multiLevelType w:val="hybridMultilevel"/>
    <w:tmpl w:val="15BADCAA"/>
    <w:lvl w:ilvl="0" w:tplc="0A2A6F66">
      <w:numFmt w:val="bullet"/>
      <w:lvlText w:val="•"/>
      <w:lvlJc w:val="left"/>
      <w:pPr>
        <w:ind w:left="100" w:hanging="1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100"/>
        <w:sz w:val="26"/>
        <w:szCs w:val="26"/>
        <w:lang w:val="en-US" w:eastAsia="en-US" w:bidi="ar-SA"/>
      </w:rPr>
    </w:lvl>
    <w:lvl w:ilvl="1" w:tplc="249A8F96">
      <w:numFmt w:val="bullet"/>
      <w:lvlText w:val="•"/>
      <w:lvlJc w:val="left"/>
      <w:pPr>
        <w:ind w:left="1040" w:hanging="100"/>
      </w:pPr>
      <w:rPr>
        <w:rFonts w:hint="default"/>
        <w:lang w:val="en-US" w:eastAsia="en-US" w:bidi="ar-SA"/>
      </w:rPr>
    </w:lvl>
    <w:lvl w:ilvl="2" w:tplc="D8E455CA">
      <w:numFmt w:val="bullet"/>
      <w:lvlText w:val="•"/>
      <w:lvlJc w:val="left"/>
      <w:pPr>
        <w:ind w:left="1980" w:hanging="100"/>
      </w:pPr>
      <w:rPr>
        <w:rFonts w:hint="default"/>
        <w:lang w:val="en-US" w:eastAsia="en-US" w:bidi="ar-SA"/>
      </w:rPr>
    </w:lvl>
    <w:lvl w:ilvl="3" w:tplc="7E2A6D96">
      <w:numFmt w:val="bullet"/>
      <w:lvlText w:val="•"/>
      <w:lvlJc w:val="left"/>
      <w:pPr>
        <w:ind w:left="2920" w:hanging="100"/>
      </w:pPr>
      <w:rPr>
        <w:rFonts w:hint="default"/>
        <w:lang w:val="en-US" w:eastAsia="en-US" w:bidi="ar-SA"/>
      </w:rPr>
    </w:lvl>
    <w:lvl w:ilvl="4" w:tplc="9550B33E">
      <w:numFmt w:val="bullet"/>
      <w:lvlText w:val="•"/>
      <w:lvlJc w:val="left"/>
      <w:pPr>
        <w:ind w:left="3860" w:hanging="100"/>
      </w:pPr>
      <w:rPr>
        <w:rFonts w:hint="default"/>
        <w:lang w:val="en-US" w:eastAsia="en-US" w:bidi="ar-SA"/>
      </w:rPr>
    </w:lvl>
    <w:lvl w:ilvl="5" w:tplc="CAEE97C6">
      <w:numFmt w:val="bullet"/>
      <w:lvlText w:val="•"/>
      <w:lvlJc w:val="left"/>
      <w:pPr>
        <w:ind w:left="4800" w:hanging="100"/>
      </w:pPr>
      <w:rPr>
        <w:rFonts w:hint="default"/>
        <w:lang w:val="en-US" w:eastAsia="en-US" w:bidi="ar-SA"/>
      </w:rPr>
    </w:lvl>
    <w:lvl w:ilvl="6" w:tplc="F648AC6E">
      <w:numFmt w:val="bullet"/>
      <w:lvlText w:val="•"/>
      <w:lvlJc w:val="left"/>
      <w:pPr>
        <w:ind w:left="5740" w:hanging="100"/>
      </w:pPr>
      <w:rPr>
        <w:rFonts w:hint="default"/>
        <w:lang w:val="en-US" w:eastAsia="en-US" w:bidi="ar-SA"/>
      </w:rPr>
    </w:lvl>
    <w:lvl w:ilvl="7" w:tplc="7B96CDA8">
      <w:numFmt w:val="bullet"/>
      <w:lvlText w:val="•"/>
      <w:lvlJc w:val="left"/>
      <w:pPr>
        <w:ind w:left="6680" w:hanging="100"/>
      </w:pPr>
      <w:rPr>
        <w:rFonts w:hint="default"/>
        <w:lang w:val="en-US" w:eastAsia="en-US" w:bidi="ar-SA"/>
      </w:rPr>
    </w:lvl>
    <w:lvl w:ilvl="8" w:tplc="2F66BBCA">
      <w:numFmt w:val="bullet"/>
      <w:lvlText w:val="•"/>
      <w:lvlJc w:val="left"/>
      <w:pPr>
        <w:ind w:left="7620" w:hanging="100"/>
      </w:pPr>
      <w:rPr>
        <w:rFonts w:hint="default"/>
        <w:lang w:val="en-US" w:eastAsia="en-US" w:bidi="ar-SA"/>
      </w:rPr>
    </w:lvl>
  </w:abstractNum>
  <w:abstractNum w:abstractNumId="1" w15:restartNumberingAfterBreak="0">
    <w:nsid w:val="0CC63616"/>
    <w:multiLevelType w:val="hybridMultilevel"/>
    <w:tmpl w:val="33F83044"/>
    <w:lvl w:ilvl="0" w:tplc="98C42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3A9C"/>
    <w:multiLevelType w:val="hybridMultilevel"/>
    <w:tmpl w:val="646011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E2E"/>
    <w:multiLevelType w:val="hybridMultilevel"/>
    <w:tmpl w:val="3E327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1F30"/>
    <w:multiLevelType w:val="hybridMultilevel"/>
    <w:tmpl w:val="4596DEC4"/>
    <w:lvl w:ilvl="0" w:tplc="85ACA98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6160DC3"/>
    <w:multiLevelType w:val="hybridMultilevel"/>
    <w:tmpl w:val="3A727896"/>
    <w:lvl w:ilvl="0" w:tplc="98C42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E5210"/>
    <w:multiLevelType w:val="hybridMultilevel"/>
    <w:tmpl w:val="6F7EB042"/>
    <w:lvl w:ilvl="0" w:tplc="50FE82BA">
      <w:start w:val="1"/>
      <w:numFmt w:val="decimal"/>
      <w:lvlText w:val="%1."/>
      <w:lvlJc w:val="left"/>
      <w:pPr>
        <w:ind w:left="460" w:hanging="360"/>
      </w:pPr>
      <w:rPr>
        <w:rFonts w:asciiTheme="majorBidi" w:hAnsiTheme="majorBidi" w:cstheme="majorBidi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7D6215D"/>
    <w:multiLevelType w:val="hybridMultilevel"/>
    <w:tmpl w:val="3D346B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021C1"/>
    <w:multiLevelType w:val="hybridMultilevel"/>
    <w:tmpl w:val="4FE6B8A6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98C4205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A5A9A"/>
    <w:multiLevelType w:val="hybridMultilevel"/>
    <w:tmpl w:val="E33C0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02F90"/>
    <w:multiLevelType w:val="hybridMultilevel"/>
    <w:tmpl w:val="E12CE0F8"/>
    <w:lvl w:ilvl="0" w:tplc="98C420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3D49B2"/>
    <w:multiLevelType w:val="hybridMultilevel"/>
    <w:tmpl w:val="11EC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4FC5"/>
    <w:multiLevelType w:val="hybridMultilevel"/>
    <w:tmpl w:val="3FC84332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5B777D"/>
    <w:multiLevelType w:val="hybridMultilevel"/>
    <w:tmpl w:val="AECEC1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27555"/>
    <w:multiLevelType w:val="hybridMultilevel"/>
    <w:tmpl w:val="B4745CD4"/>
    <w:lvl w:ilvl="0" w:tplc="FFFAC798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3C0E2E4A"/>
    <w:multiLevelType w:val="hybridMultilevel"/>
    <w:tmpl w:val="23E21E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F3D34"/>
    <w:multiLevelType w:val="hybridMultilevel"/>
    <w:tmpl w:val="8314F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4AD06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85FE2"/>
    <w:multiLevelType w:val="hybridMultilevel"/>
    <w:tmpl w:val="D448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C2D09"/>
    <w:multiLevelType w:val="hybridMultilevel"/>
    <w:tmpl w:val="422E5A76"/>
    <w:lvl w:ilvl="0" w:tplc="E678256E">
      <w:start w:val="1"/>
      <w:numFmt w:val="decimal"/>
      <w:lvlText w:val="%1."/>
      <w:lvlJc w:val="left"/>
      <w:pPr>
        <w:ind w:left="720" w:hanging="360"/>
      </w:pPr>
      <w:rPr>
        <w:rFonts w:cs="Mangal" w:hint="default"/>
        <w:sz w:val="22"/>
        <w:szCs w:val="22"/>
      </w:rPr>
    </w:lvl>
    <w:lvl w:ilvl="1" w:tplc="254E7742">
      <w:numFmt w:val="bullet"/>
      <w:lvlText w:val=""/>
      <w:lvlJc w:val="left"/>
      <w:pPr>
        <w:ind w:left="1440" w:hanging="360"/>
      </w:pPr>
      <w:rPr>
        <w:rFonts w:ascii="Symbol" w:eastAsiaTheme="minorEastAsia" w:hAnsi="Symbol" w:cs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91B89"/>
    <w:multiLevelType w:val="hybridMultilevel"/>
    <w:tmpl w:val="F3025030"/>
    <w:lvl w:ilvl="0" w:tplc="AF668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57C27"/>
    <w:multiLevelType w:val="hybridMultilevel"/>
    <w:tmpl w:val="5DAAC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30EAA"/>
    <w:multiLevelType w:val="multilevel"/>
    <w:tmpl w:val="6A54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A7197"/>
    <w:multiLevelType w:val="hybridMultilevel"/>
    <w:tmpl w:val="FD2E89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B18D1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85A20"/>
    <w:multiLevelType w:val="hybridMultilevel"/>
    <w:tmpl w:val="7F1E4A6E"/>
    <w:lvl w:ilvl="0" w:tplc="F61C1CDE">
      <w:start w:val="1"/>
      <w:numFmt w:val="decimal"/>
      <w:lvlText w:val="%1."/>
      <w:lvlJc w:val="left"/>
      <w:pPr>
        <w:ind w:left="820" w:hanging="360"/>
      </w:pPr>
      <w:rPr>
        <w:rFonts w:asciiTheme="majorBidi" w:hAnsiTheme="majorBidi" w:cstheme="majorBidi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67A62075"/>
    <w:multiLevelType w:val="hybridMultilevel"/>
    <w:tmpl w:val="FCB8D564"/>
    <w:lvl w:ilvl="0" w:tplc="98C4205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AD53DF"/>
    <w:multiLevelType w:val="hybridMultilevel"/>
    <w:tmpl w:val="8096A10C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C00C007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1138C"/>
    <w:multiLevelType w:val="hybridMultilevel"/>
    <w:tmpl w:val="1DC0D3A4"/>
    <w:lvl w:ilvl="0" w:tplc="4009000F">
      <w:start w:val="1"/>
      <w:numFmt w:val="decimal"/>
      <w:lvlText w:val="%1."/>
      <w:lvlJc w:val="left"/>
      <w:pPr>
        <w:ind w:left="762" w:hanging="360"/>
      </w:pPr>
    </w:lvl>
    <w:lvl w:ilvl="1" w:tplc="40090019" w:tentative="1">
      <w:start w:val="1"/>
      <w:numFmt w:val="lowerLetter"/>
      <w:lvlText w:val="%2."/>
      <w:lvlJc w:val="left"/>
      <w:pPr>
        <w:ind w:left="1482" w:hanging="360"/>
      </w:pPr>
    </w:lvl>
    <w:lvl w:ilvl="2" w:tplc="4009001B" w:tentative="1">
      <w:start w:val="1"/>
      <w:numFmt w:val="lowerRoman"/>
      <w:lvlText w:val="%3."/>
      <w:lvlJc w:val="right"/>
      <w:pPr>
        <w:ind w:left="2202" w:hanging="180"/>
      </w:pPr>
    </w:lvl>
    <w:lvl w:ilvl="3" w:tplc="4009000F" w:tentative="1">
      <w:start w:val="1"/>
      <w:numFmt w:val="decimal"/>
      <w:lvlText w:val="%4."/>
      <w:lvlJc w:val="left"/>
      <w:pPr>
        <w:ind w:left="2922" w:hanging="360"/>
      </w:pPr>
    </w:lvl>
    <w:lvl w:ilvl="4" w:tplc="40090019" w:tentative="1">
      <w:start w:val="1"/>
      <w:numFmt w:val="lowerLetter"/>
      <w:lvlText w:val="%5."/>
      <w:lvlJc w:val="left"/>
      <w:pPr>
        <w:ind w:left="3642" w:hanging="360"/>
      </w:pPr>
    </w:lvl>
    <w:lvl w:ilvl="5" w:tplc="4009001B" w:tentative="1">
      <w:start w:val="1"/>
      <w:numFmt w:val="lowerRoman"/>
      <w:lvlText w:val="%6."/>
      <w:lvlJc w:val="right"/>
      <w:pPr>
        <w:ind w:left="4362" w:hanging="180"/>
      </w:pPr>
    </w:lvl>
    <w:lvl w:ilvl="6" w:tplc="4009000F" w:tentative="1">
      <w:start w:val="1"/>
      <w:numFmt w:val="decimal"/>
      <w:lvlText w:val="%7."/>
      <w:lvlJc w:val="left"/>
      <w:pPr>
        <w:ind w:left="5082" w:hanging="360"/>
      </w:pPr>
    </w:lvl>
    <w:lvl w:ilvl="7" w:tplc="40090019" w:tentative="1">
      <w:start w:val="1"/>
      <w:numFmt w:val="lowerLetter"/>
      <w:lvlText w:val="%8."/>
      <w:lvlJc w:val="left"/>
      <w:pPr>
        <w:ind w:left="5802" w:hanging="360"/>
      </w:pPr>
    </w:lvl>
    <w:lvl w:ilvl="8" w:tplc="40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7" w15:restartNumberingAfterBreak="0">
    <w:nsid w:val="70153623"/>
    <w:multiLevelType w:val="hybridMultilevel"/>
    <w:tmpl w:val="0024B3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132EF"/>
    <w:multiLevelType w:val="hybridMultilevel"/>
    <w:tmpl w:val="7E8C22FE"/>
    <w:lvl w:ilvl="0" w:tplc="C90A0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9172A"/>
    <w:multiLevelType w:val="hybridMultilevel"/>
    <w:tmpl w:val="CC149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73E63"/>
    <w:multiLevelType w:val="hybridMultilevel"/>
    <w:tmpl w:val="56A442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2657D"/>
    <w:multiLevelType w:val="hybridMultilevel"/>
    <w:tmpl w:val="518494D8"/>
    <w:lvl w:ilvl="0" w:tplc="98C4205A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6B7864"/>
    <w:multiLevelType w:val="multilevel"/>
    <w:tmpl w:val="C3B4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1E39CF"/>
    <w:multiLevelType w:val="hybridMultilevel"/>
    <w:tmpl w:val="DBEA33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6534E"/>
    <w:multiLevelType w:val="hybridMultilevel"/>
    <w:tmpl w:val="206AD066"/>
    <w:lvl w:ilvl="0" w:tplc="4EC8DD0A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418E5346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 w:tplc="F962D06E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BF68A37C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 w:tplc="6B529020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AA6EC24C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9272A3BE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468E4604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805834E6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B9B49E1"/>
    <w:multiLevelType w:val="hybridMultilevel"/>
    <w:tmpl w:val="E5E05344"/>
    <w:lvl w:ilvl="0" w:tplc="1BFCFCD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6" w15:restartNumberingAfterBreak="0">
    <w:nsid w:val="7E2823E5"/>
    <w:multiLevelType w:val="multilevel"/>
    <w:tmpl w:val="695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1771AF"/>
    <w:multiLevelType w:val="hybridMultilevel"/>
    <w:tmpl w:val="1F0EC72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2903">
    <w:abstractNumId w:val="0"/>
  </w:num>
  <w:num w:numId="2" w16cid:durableId="78454576">
    <w:abstractNumId w:val="34"/>
  </w:num>
  <w:num w:numId="3" w16cid:durableId="2131513913">
    <w:abstractNumId w:val="35"/>
  </w:num>
  <w:num w:numId="4" w16cid:durableId="1642610801">
    <w:abstractNumId w:val="6"/>
  </w:num>
  <w:num w:numId="5" w16cid:durableId="1704741781">
    <w:abstractNumId w:val="23"/>
  </w:num>
  <w:num w:numId="6" w16cid:durableId="631404915">
    <w:abstractNumId w:val="4"/>
  </w:num>
  <w:num w:numId="7" w16cid:durableId="415326274">
    <w:abstractNumId w:val="14"/>
  </w:num>
  <w:num w:numId="8" w16cid:durableId="857356281">
    <w:abstractNumId w:val="7"/>
  </w:num>
  <w:num w:numId="9" w16cid:durableId="851144484">
    <w:abstractNumId w:val="2"/>
  </w:num>
  <w:num w:numId="10" w16cid:durableId="608121385">
    <w:abstractNumId w:val="25"/>
  </w:num>
  <w:num w:numId="11" w16cid:durableId="2032414936">
    <w:abstractNumId w:val="22"/>
  </w:num>
  <w:num w:numId="12" w16cid:durableId="1617564531">
    <w:abstractNumId w:val="12"/>
  </w:num>
  <w:num w:numId="13" w16cid:durableId="1680354242">
    <w:abstractNumId w:val="26"/>
  </w:num>
  <w:num w:numId="14" w16cid:durableId="877207054">
    <w:abstractNumId w:val="8"/>
  </w:num>
  <w:num w:numId="15" w16cid:durableId="1549999342">
    <w:abstractNumId w:val="24"/>
  </w:num>
  <w:num w:numId="16" w16cid:durableId="681010013">
    <w:abstractNumId w:val="10"/>
  </w:num>
  <w:num w:numId="17" w16cid:durableId="1509952608">
    <w:abstractNumId w:val="9"/>
  </w:num>
  <w:num w:numId="18" w16cid:durableId="641153347">
    <w:abstractNumId w:val="27"/>
  </w:num>
  <w:num w:numId="19" w16cid:durableId="1015571763">
    <w:abstractNumId w:val="3"/>
  </w:num>
  <w:num w:numId="20" w16cid:durableId="1515923042">
    <w:abstractNumId w:val="11"/>
  </w:num>
  <w:num w:numId="21" w16cid:durableId="457452137">
    <w:abstractNumId w:val="17"/>
  </w:num>
  <w:num w:numId="22" w16cid:durableId="2125491128">
    <w:abstractNumId w:val="15"/>
  </w:num>
  <w:num w:numId="23" w16cid:durableId="1430853024">
    <w:abstractNumId w:val="20"/>
  </w:num>
  <w:num w:numId="24" w16cid:durableId="114064084">
    <w:abstractNumId w:val="13"/>
  </w:num>
  <w:num w:numId="25" w16cid:durableId="1098478589">
    <w:abstractNumId w:val="29"/>
  </w:num>
  <w:num w:numId="26" w16cid:durableId="2118483069">
    <w:abstractNumId w:val="21"/>
  </w:num>
  <w:num w:numId="27" w16cid:durableId="1461068261">
    <w:abstractNumId w:val="18"/>
  </w:num>
  <w:num w:numId="28" w16cid:durableId="1850751920">
    <w:abstractNumId w:val="16"/>
  </w:num>
  <w:num w:numId="29" w16cid:durableId="478159372">
    <w:abstractNumId w:val="28"/>
  </w:num>
  <w:num w:numId="30" w16cid:durableId="68890634">
    <w:abstractNumId w:val="32"/>
  </w:num>
  <w:num w:numId="31" w16cid:durableId="503932139">
    <w:abstractNumId w:val="36"/>
  </w:num>
  <w:num w:numId="32" w16cid:durableId="686296579">
    <w:abstractNumId w:val="19"/>
  </w:num>
  <w:num w:numId="33" w16cid:durableId="2046979592">
    <w:abstractNumId w:val="33"/>
  </w:num>
  <w:num w:numId="34" w16cid:durableId="532226252">
    <w:abstractNumId w:val="31"/>
  </w:num>
  <w:num w:numId="35" w16cid:durableId="1762213868">
    <w:abstractNumId w:val="1"/>
  </w:num>
  <w:num w:numId="36" w16cid:durableId="1404135137">
    <w:abstractNumId w:val="5"/>
  </w:num>
  <w:num w:numId="37" w16cid:durableId="1278755897">
    <w:abstractNumId w:val="30"/>
  </w:num>
  <w:num w:numId="38" w16cid:durableId="4705651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FB3"/>
    <w:rsid w:val="00002382"/>
    <w:rsid w:val="00004DE4"/>
    <w:rsid w:val="00006E4F"/>
    <w:rsid w:val="00012AC2"/>
    <w:rsid w:val="00016F2A"/>
    <w:rsid w:val="0002210F"/>
    <w:rsid w:val="00024481"/>
    <w:rsid w:val="00034134"/>
    <w:rsid w:val="0003578A"/>
    <w:rsid w:val="000415CF"/>
    <w:rsid w:val="00043752"/>
    <w:rsid w:val="000568EA"/>
    <w:rsid w:val="000722C2"/>
    <w:rsid w:val="00082566"/>
    <w:rsid w:val="0008377C"/>
    <w:rsid w:val="0008516E"/>
    <w:rsid w:val="000863E0"/>
    <w:rsid w:val="000A38B9"/>
    <w:rsid w:val="000A5359"/>
    <w:rsid w:val="000A5392"/>
    <w:rsid w:val="000B6EF2"/>
    <w:rsid w:val="000B73E3"/>
    <w:rsid w:val="000C2584"/>
    <w:rsid w:val="000C31E1"/>
    <w:rsid w:val="000C51D6"/>
    <w:rsid w:val="000D0972"/>
    <w:rsid w:val="000D3A0E"/>
    <w:rsid w:val="000D7F33"/>
    <w:rsid w:val="000E60CE"/>
    <w:rsid w:val="000F19DF"/>
    <w:rsid w:val="001032A7"/>
    <w:rsid w:val="00111B2C"/>
    <w:rsid w:val="0011416B"/>
    <w:rsid w:val="0011568C"/>
    <w:rsid w:val="00126354"/>
    <w:rsid w:val="001327E6"/>
    <w:rsid w:val="001330CE"/>
    <w:rsid w:val="00133B08"/>
    <w:rsid w:val="0013688B"/>
    <w:rsid w:val="0014071A"/>
    <w:rsid w:val="00142329"/>
    <w:rsid w:val="0014414B"/>
    <w:rsid w:val="001633D2"/>
    <w:rsid w:val="001676E3"/>
    <w:rsid w:val="00176328"/>
    <w:rsid w:val="001772C5"/>
    <w:rsid w:val="001774D1"/>
    <w:rsid w:val="00184DB3"/>
    <w:rsid w:val="00190167"/>
    <w:rsid w:val="001944BB"/>
    <w:rsid w:val="001A068F"/>
    <w:rsid w:val="001A168A"/>
    <w:rsid w:val="001B4B2E"/>
    <w:rsid w:val="001B6983"/>
    <w:rsid w:val="001B7EC5"/>
    <w:rsid w:val="001C67FB"/>
    <w:rsid w:val="001D02E2"/>
    <w:rsid w:val="001D3FB3"/>
    <w:rsid w:val="001E0E2E"/>
    <w:rsid w:val="001E3B47"/>
    <w:rsid w:val="001F1CD7"/>
    <w:rsid w:val="0020181D"/>
    <w:rsid w:val="00203269"/>
    <w:rsid w:val="00206733"/>
    <w:rsid w:val="00210C65"/>
    <w:rsid w:val="002150AF"/>
    <w:rsid w:val="00216AF4"/>
    <w:rsid w:val="00220B44"/>
    <w:rsid w:val="00221412"/>
    <w:rsid w:val="00222DA9"/>
    <w:rsid w:val="00225F4E"/>
    <w:rsid w:val="00226914"/>
    <w:rsid w:val="00233777"/>
    <w:rsid w:val="00236B96"/>
    <w:rsid w:val="00237157"/>
    <w:rsid w:val="00241261"/>
    <w:rsid w:val="0024441C"/>
    <w:rsid w:val="002457F3"/>
    <w:rsid w:val="00245AFF"/>
    <w:rsid w:val="00253E41"/>
    <w:rsid w:val="00255751"/>
    <w:rsid w:val="00261C0E"/>
    <w:rsid w:val="0027537C"/>
    <w:rsid w:val="002762B5"/>
    <w:rsid w:val="00277120"/>
    <w:rsid w:val="00277335"/>
    <w:rsid w:val="00281921"/>
    <w:rsid w:val="00285A0D"/>
    <w:rsid w:val="002877B9"/>
    <w:rsid w:val="0029102E"/>
    <w:rsid w:val="0029315A"/>
    <w:rsid w:val="002A2CD7"/>
    <w:rsid w:val="002A3B54"/>
    <w:rsid w:val="002B1F34"/>
    <w:rsid w:val="002B2FAE"/>
    <w:rsid w:val="002C52FE"/>
    <w:rsid w:val="002D0009"/>
    <w:rsid w:val="002D61DB"/>
    <w:rsid w:val="002E4D8F"/>
    <w:rsid w:val="00300908"/>
    <w:rsid w:val="0031636F"/>
    <w:rsid w:val="00333C02"/>
    <w:rsid w:val="00333DA9"/>
    <w:rsid w:val="00341D38"/>
    <w:rsid w:val="0034565C"/>
    <w:rsid w:val="00351D9D"/>
    <w:rsid w:val="003602E9"/>
    <w:rsid w:val="0036321A"/>
    <w:rsid w:val="00365EB2"/>
    <w:rsid w:val="00367DCB"/>
    <w:rsid w:val="0037049A"/>
    <w:rsid w:val="00374156"/>
    <w:rsid w:val="00383352"/>
    <w:rsid w:val="00385922"/>
    <w:rsid w:val="00392B87"/>
    <w:rsid w:val="00393202"/>
    <w:rsid w:val="00394B1A"/>
    <w:rsid w:val="003A1E71"/>
    <w:rsid w:val="003B1125"/>
    <w:rsid w:val="003B33A5"/>
    <w:rsid w:val="003B4342"/>
    <w:rsid w:val="003B65A5"/>
    <w:rsid w:val="003B79AB"/>
    <w:rsid w:val="003C2198"/>
    <w:rsid w:val="003C4BA3"/>
    <w:rsid w:val="003C6352"/>
    <w:rsid w:val="003D4FE6"/>
    <w:rsid w:val="003E2E78"/>
    <w:rsid w:val="003E4AF9"/>
    <w:rsid w:val="003F7824"/>
    <w:rsid w:val="004167C6"/>
    <w:rsid w:val="00417DE5"/>
    <w:rsid w:val="004317B0"/>
    <w:rsid w:val="004339EF"/>
    <w:rsid w:val="00433D0A"/>
    <w:rsid w:val="004401A2"/>
    <w:rsid w:val="0044051F"/>
    <w:rsid w:val="00443982"/>
    <w:rsid w:val="00444CC4"/>
    <w:rsid w:val="004536AD"/>
    <w:rsid w:val="00455372"/>
    <w:rsid w:val="0045568E"/>
    <w:rsid w:val="00467852"/>
    <w:rsid w:val="004709BE"/>
    <w:rsid w:val="00472853"/>
    <w:rsid w:val="00472EA3"/>
    <w:rsid w:val="004812B5"/>
    <w:rsid w:val="00481CBB"/>
    <w:rsid w:val="0048528D"/>
    <w:rsid w:val="004A2FEF"/>
    <w:rsid w:val="004A3F80"/>
    <w:rsid w:val="004A5600"/>
    <w:rsid w:val="004A6FE6"/>
    <w:rsid w:val="004B3767"/>
    <w:rsid w:val="004B3B21"/>
    <w:rsid w:val="004B4EDA"/>
    <w:rsid w:val="004C0373"/>
    <w:rsid w:val="004C474F"/>
    <w:rsid w:val="004E38C0"/>
    <w:rsid w:val="004E5379"/>
    <w:rsid w:val="004F0DE0"/>
    <w:rsid w:val="00512E3D"/>
    <w:rsid w:val="0051364A"/>
    <w:rsid w:val="005146B3"/>
    <w:rsid w:val="0052074F"/>
    <w:rsid w:val="00520B85"/>
    <w:rsid w:val="005304CA"/>
    <w:rsid w:val="00532C0D"/>
    <w:rsid w:val="005338F3"/>
    <w:rsid w:val="00536843"/>
    <w:rsid w:val="00536E76"/>
    <w:rsid w:val="005405E4"/>
    <w:rsid w:val="005559F2"/>
    <w:rsid w:val="0055784A"/>
    <w:rsid w:val="0056208D"/>
    <w:rsid w:val="005665B6"/>
    <w:rsid w:val="005800E9"/>
    <w:rsid w:val="00584AC4"/>
    <w:rsid w:val="00586A13"/>
    <w:rsid w:val="005907A2"/>
    <w:rsid w:val="005A04C2"/>
    <w:rsid w:val="005A121C"/>
    <w:rsid w:val="005B0B37"/>
    <w:rsid w:val="005B2B2F"/>
    <w:rsid w:val="005D2596"/>
    <w:rsid w:val="005D2F78"/>
    <w:rsid w:val="005D3350"/>
    <w:rsid w:val="005D3E8B"/>
    <w:rsid w:val="005D73EB"/>
    <w:rsid w:val="005E12D9"/>
    <w:rsid w:val="005E2AF4"/>
    <w:rsid w:val="005E3A6C"/>
    <w:rsid w:val="005E7BF7"/>
    <w:rsid w:val="005F0FB6"/>
    <w:rsid w:val="005F5973"/>
    <w:rsid w:val="0060180E"/>
    <w:rsid w:val="006105E0"/>
    <w:rsid w:val="006120BF"/>
    <w:rsid w:val="0061702F"/>
    <w:rsid w:val="006177F4"/>
    <w:rsid w:val="00620EE4"/>
    <w:rsid w:val="00622302"/>
    <w:rsid w:val="00622E8D"/>
    <w:rsid w:val="006233DD"/>
    <w:rsid w:val="00630275"/>
    <w:rsid w:val="00630A0D"/>
    <w:rsid w:val="006330E3"/>
    <w:rsid w:val="00637186"/>
    <w:rsid w:val="0063799F"/>
    <w:rsid w:val="00640F09"/>
    <w:rsid w:val="00643F26"/>
    <w:rsid w:val="0064483C"/>
    <w:rsid w:val="00651386"/>
    <w:rsid w:val="0065393E"/>
    <w:rsid w:val="00662C40"/>
    <w:rsid w:val="0067423C"/>
    <w:rsid w:val="00681B49"/>
    <w:rsid w:val="006961A2"/>
    <w:rsid w:val="00696648"/>
    <w:rsid w:val="006C2DCA"/>
    <w:rsid w:val="006C2EEE"/>
    <w:rsid w:val="006C412B"/>
    <w:rsid w:val="006C51B8"/>
    <w:rsid w:val="006D04E1"/>
    <w:rsid w:val="006D3691"/>
    <w:rsid w:val="006E776C"/>
    <w:rsid w:val="006E7DF5"/>
    <w:rsid w:val="006F34CB"/>
    <w:rsid w:val="006F3AB6"/>
    <w:rsid w:val="006F41A5"/>
    <w:rsid w:val="00700972"/>
    <w:rsid w:val="00703F05"/>
    <w:rsid w:val="00712384"/>
    <w:rsid w:val="00725B2B"/>
    <w:rsid w:val="00731D7B"/>
    <w:rsid w:val="00740103"/>
    <w:rsid w:val="00744400"/>
    <w:rsid w:val="00771798"/>
    <w:rsid w:val="00775A95"/>
    <w:rsid w:val="00777411"/>
    <w:rsid w:val="007802BC"/>
    <w:rsid w:val="007A4F40"/>
    <w:rsid w:val="007A7779"/>
    <w:rsid w:val="007C348E"/>
    <w:rsid w:val="007D39B5"/>
    <w:rsid w:val="007D491A"/>
    <w:rsid w:val="007D5D01"/>
    <w:rsid w:val="007D7705"/>
    <w:rsid w:val="007E5A5E"/>
    <w:rsid w:val="007F5D0B"/>
    <w:rsid w:val="0080071A"/>
    <w:rsid w:val="00804A35"/>
    <w:rsid w:val="008254CC"/>
    <w:rsid w:val="00831EE8"/>
    <w:rsid w:val="00832468"/>
    <w:rsid w:val="00835394"/>
    <w:rsid w:val="00840462"/>
    <w:rsid w:val="00843F11"/>
    <w:rsid w:val="00850B87"/>
    <w:rsid w:val="008548BB"/>
    <w:rsid w:val="00855A15"/>
    <w:rsid w:val="00871A53"/>
    <w:rsid w:val="00884FAA"/>
    <w:rsid w:val="00885B11"/>
    <w:rsid w:val="008900B9"/>
    <w:rsid w:val="00897727"/>
    <w:rsid w:val="008A29DD"/>
    <w:rsid w:val="008A7F02"/>
    <w:rsid w:val="008B0285"/>
    <w:rsid w:val="008B0D74"/>
    <w:rsid w:val="008B2450"/>
    <w:rsid w:val="008B7E7A"/>
    <w:rsid w:val="008C1805"/>
    <w:rsid w:val="008C69FF"/>
    <w:rsid w:val="008D27CB"/>
    <w:rsid w:val="008D2F5D"/>
    <w:rsid w:val="008D594B"/>
    <w:rsid w:val="008F2051"/>
    <w:rsid w:val="008F4732"/>
    <w:rsid w:val="008F56E5"/>
    <w:rsid w:val="008F6ECE"/>
    <w:rsid w:val="008F7EE0"/>
    <w:rsid w:val="00904A6E"/>
    <w:rsid w:val="00914E36"/>
    <w:rsid w:val="00921247"/>
    <w:rsid w:val="009346D9"/>
    <w:rsid w:val="009374D7"/>
    <w:rsid w:val="00940472"/>
    <w:rsid w:val="00941CA3"/>
    <w:rsid w:val="0094668F"/>
    <w:rsid w:val="00964E1C"/>
    <w:rsid w:val="00966470"/>
    <w:rsid w:val="009729C3"/>
    <w:rsid w:val="00973305"/>
    <w:rsid w:val="00976AD7"/>
    <w:rsid w:val="00982FA4"/>
    <w:rsid w:val="009A35EB"/>
    <w:rsid w:val="009B1159"/>
    <w:rsid w:val="009E3F64"/>
    <w:rsid w:val="009E47EE"/>
    <w:rsid w:val="009F488D"/>
    <w:rsid w:val="00A075BD"/>
    <w:rsid w:val="00A1078E"/>
    <w:rsid w:val="00A12149"/>
    <w:rsid w:val="00A23C2D"/>
    <w:rsid w:val="00A27D1D"/>
    <w:rsid w:val="00A41F1D"/>
    <w:rsid w:val="00A50B08"/>
    <w:rsid w:val="00A51D78"/>
    <w:rsid w:val="00A66476"/>
    <w:rsid w:val="00A73F29"/>
    <w:rsid w:val="00A87E97"/>
    <w:rsid w:val="00A90FF1"/>
    <w:rsid w:val="00A92705"/>
    <w:rsid w:val="00A9640D"/>
    <w:rsid w:val="00AA1FF9"/>
    <w:rsid w:val="00AA49EB"/>
    <w:rsid w:val="00AD07C6"/>
    <w:rsid w:val="00AD18ED"/>
    <w:rsid w:val="00AD1D88"/>
    <w:rsid w:val="00AD3A69"/>
    <w:rsid w:val="00AD6CAE"/>
    <w:rsid w:val="00AD7C81"/>
    <w:rsid w:val="00AF4779"/>
    <w:rsid w:val="00B04C60"/>
    <w:rsid w:val="00B05DE4"/>
    <w:rsid w:val="00B154A5"/>
    <w:rsid w:val="00B156DE"/>
    <w:rsid w:val="00B15874"/>
    <w:rsid w:val="00B21322"/>
    <w:rsid w:val="00B24540"/>
    <w:rsid w:val="00B45552"/>
    <w:rsid w:val="00B57347"/>
    <w:rsid w:val="00B61FFD"/>
    <w:rsid w:val="00B673EB"/>
    <w:rsid w:val="00B67CED"/>
    <w:rsid w:val="00B71E22"/>
    <w:rsid w:val="00B72753"/>
    <w:rsid w:val="00B72A5F"/>
    <w:rsid w:val="00B76F4D"/>
    <w:rsid w:val="00B81294"/>
    <w:rsid w:val="00B81582"/>
    <w:rsid w:val="00B87663"/>
    <w:rsid w:val="00B938AD"/>
    <w:rsid w:val="00B947BC"/>
    <w:rsid w:val="00BA225B"/>
    <w:rsid w:val="00BA2E5D"/>
    <w:rsid w:val="00BA481B"/>
    <w:rsid w:val="00BB2575"/>
    <w:rsid w:val="00BB28A9"/>
    <w:rsid w:val="00BB368D"/>
    <w:rsid w:val="00BD0B2F"/>
    <w:rsid w:val="00BD3C88"/>
    <w:rsid w:val="00BE31A3"/>
    <w:rsid w:val="00BE7812"/>
    <w:rsid w:val="00BF142D"/>
    <w:rsid w:val="00BF533A"/>
    <w:rsid w:val="00C01299"/>
    <w:rsid w:val="00C04924"/>
    <w:rsid w:val="00C250A5"/>
    <w:rsid w:val="00C30916"/>
    <w:rsid w:val="00C33740"/>
    <w:rsid w:val="00C35411"/>
    <w:rsid w:val="00C35C52"/>
    <w:rsid w:val="00C377A2"/>
    <w:rsid w:val="00C4301A"/>
    <w:rsid w:val="00C46526"/>
    <w:rsid w:val="00C52603"/>
    <w:rsid w:val="00C5476F"/>
    <w:rsid w:val="00C5684C"/>
    <w:rsid w:val="00C57FB5"/>
    <w:rsid w:val="00C62385"/>
    <w:rsid w:val="00C62880"/>
    <w:rsid w:val="00C6416F"/>
    <w:rsid w:val="00C675DD"/>
    <w:rsid w:val="00C756EE"/>
    <w:rsid w:val="00C77988"/>
    <w:rsid w:val="00C77D05"/>
    <w:rsid w:val="00C863C1"/>
    <w:rsid w:val="00C920A7"/>
    <w:rsid w:val="00C975CD"/>
    <w:rsid w:val="00C979A3"/>
    <w:rsid w:val="00CA6ECB"/>
    <w:rsid w:val="00CB53F1"/>
    <w:rsid w:val="00CB579A"/>
    <w:rsid w:val="00CB5AE3"/>
    <w:rsid w:val="00CC24CF"/>
    <w:rsid w:val="00CC48F3"/>
    <w:rsid w:val="00CC4CC3"/>
    <w:rsid w:val="00CD51D4"/>
    <w:rsid w:val="00CD66CD"/>
    <w:rsid w:val="00CD7E68"/>
    <w:rsid w:val="00CE11FC"/>
    <w:rsid w:val="00CE2464"/>
    <w:rsid w:val="00CE28AD"/>
    <w:rsid w:val="00CE32DB"/>
    <w:rsid w:val="00CE3942"/>
    <w:rsid w:val="00CE507D"/>
    <w:rsid w:val="00CE5A48"/>
    <w:rsid w:val="00CF16F5"/>
    <w:rsid w:val="00CF2E40"/>
    <w:rsid w:val="00CF397D"/>
    <w:rsid w:val="00D05BF9"/>
    <w:rsid w:val="00D110CB"/>
    <w:rsid w:val="00D14D95"/>
    <w:rsid w:val="00D1507A"/>
    <w:rsid w:val="00D17C6C"/>
    <w:rsid w:val="00D22FC9"/>
    <w:rsid w:val="00D23ACE"/>
    <w:rsid w:val="00D26599"/>
    <w:rsid w:val="00D27A57"/>
    <w:rsid w:val="00D44408"/>
    <w:rsid w:val="00D517A9"/>
    <w:rsid w:val="00D55A98"/>
    <w:rsid w:val="00D57F52"/>
    <w:rsid w:val="00D624E9"/>
    <w:rsid w:val="00D66FB8"/>
    <w:rsid w:val="00D67A75"/>
    <w:rsid w:val="00D67B9C"/>
    <w:rsid w:val="00D70D60"/>
    <w:rsid w:val="00D76AA9"/>
    <w:rsid w:val="00D778EA"/>
    <w:rsid w:val="00D8626F"/>
    <w:rsid w:val="00D90C0A"/>
    <w:rsid w:val="00D93437"/>
    <w:rsid w:val="00D95BE7"/>
    <w:rsid w:val="00D9690B"/>
    <w:rsid w:val="00DB223B"/>
    <w:rsid w:val="00DB236F"/>
    <w:rsid w:val="00DC4825"/>
    <w:rsid w:val="00DC7986"/>
    <w:rsid w:val="00DD1944"/>
    <w:rsid w:val="00DD74D1"/>
    <w:rsid w:val="00DE6A72"/>
    <w:rsid w:val="00DE6FD1"/>
    <w:rsid w:val="00DF619B"/>
    <w:rsid w:val="00E20466"/>
    <w:rsid w:val="00E204A5"/>
    <w:rsid w:val="00E326D0"/>
    <w:rsid w:val="00E32960"/>
    <w:rsid w:val="00E34D7A"/>
    <w:rsid w:val="00E36E8A"/>
    <w:rsid w:val="00E433E7"/>
    <w:rsid w:val="00E44863"/>
    <w:rsid w:val="00E463FE"/>
    <w:rsid w:val="00E50E65"/>
    <w:rsid w:val="00E557B0"/>
    <w:rsid w:val="00E55DED"/>
    <w:rsid w:val="00E61B7E"/>
    <w:rsid w:val="00E61E7C"/>
    <w:rsid w:val="00E65BB2"/>
    <w:rsid w:val="00E74DC4"/>
    <w:rsid w:val="00E918B6"/>
    <w:rsid w:val="00E9409B"/>
    <w:rsid w:val="00EB231E"/>
    <w:rsid w:val="00EB25E7"/>
    <w:rsid w:val="00EC3ACD"/>
    <w:rsid w:val="00EC3FB3"/>
    <w:rsid w:val="00EC5184"/>
    <w:rsid w:val="00EC5C08"/>
    <w:rsid w:val="00ED2ABC"/>
    <w:rsid w:val="00EE118D"/>
    <w:rsid w:val="00EE7C06"/>
    <w:rsid w:val="00EF1F0C"/>
    <w:rsid w:val="00EF3884"/>
    <w:rsid w:val="00EF672C"/>
    <w:rsid w:val="00F01EE0"/>
    <w:rsid w:val="00F021C6"/>
    <w:rsid w:val="00F12C81"/>
    <w:rsid w:val="00F2643B"/>
    <w:rsid w:val="00F270EA"/>
    <w:rsid w:val="00F30078"/>
    <w:rsid w:val="00F326A5"/>
    <w:rsid w:val="00F32F14"/>
    <w:rsid w:val="00F37F62"/>
    <w:rsid w:val="00F424E5"/>
    <w:rsid w:val="00F453B9"/>
    <w:rsid w:val="00F4731E"/>
    <w:rsid w:val="00F51968"/>
    <w:rsid w:val="00F612F2"/>
    <w:rsid w:val="00F648C0"/>
    <w:rsid w:val="00F64A5C"/>
    <w:rsid w:val="00F674B0"/>
    <w:rsid w:val="00F70C45"/>
    <w:rsid w:val="00F721A9"/>
    <w:rsid w:val="00F740D7"/>
    <w:rsid w:val="00F752B3"/>
    <w:rsid w:val="00F76E7E"/>
    <w:rsid w:val="00F80402"/>
    <w:rsid w:val="00F90F6C"/>
    <w:rsid w:val="00F93F31"/>
    <w:rsid w:val="00F9482E"/>
    <w:rsid w:val="00FA23E5"/>
    <w:rsid w:val="00FA3383"/>
    <w:rsid w:val="00FA7918"/>
    <w:rsid w:val="00FC00D0"/>
    <w:rsid w:val="00FC51AD"/>
    <w:rsid w:val="00FC641C"/>
    <w:rsid w:val="00FD1C8B"/>
    <w:rsid w:val="00FD473C"/>
    <w:rsid w:val="00FE1635"/>
    <w:rsid w:val="00FE3416"/>
    <w:rsid w:val="00FE4E13"/>
    <w:rsid w:val="00FE51E9"/>
    <w:rsid w:val="00FE62DB"/>
    <w:rsid w:val="00FF17D6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69902"/>
  <w15:docId w15:val="{A09DF199-397D-4EBB-964D-D9017FDB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6E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7"/>
      <w:ind w:left="1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2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2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EEE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F56E5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/>
      <w14:ligatures w14:val="standardContextual"/>
    </w:rPr>
  </w:style>
  <w:style w:type="table" w:styleId="TableGrid">
    <w:name w:val="Table Grid"/>
    <w:basedOn w:val="TableNormal"/>
    <w:uiPriority w:val="59"/>
    <w:rsid w:val="00DC4825"/>
    <w:pPr>
      <w:widowControl/>
      <w:autoSpaceDE/>
      <w:autoSpaceDN/>
    </w:pPr>
    <w:rPr>
      <w:rFonts w:eastAsiaTheme="minorEastAsia"/>
      <w:kern w:val="2"/>
      <w:sz w:val="24"/>
      <w:szCs w:val="24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74D1"/>
    <w:pPr>
      <w:widowControl/>
      <w:autoSpaceDE/>
      <w:autoSpaceDN/>
    </w:pPr>
    <w:rPr>
      <w:kern w:val="2"/>
      <w:szCs w:val="20"/>
      <w:lang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MWS2</cp:lastModifiedBy>
  <cp:revision>659</cp:revision>
  <cp:lastPrinted>2024-05-04T08:07:00Z</cp:lastPrinted>
  <dcterms:created xsi:type="dcterms:W3CDTF">2024-05-03T12:29:00Z</dcterms:created>
  <dcterms:modified xsi:type="dcterms:W3CDTF">2024-05-07T10:29:00Z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2024-05-03T00:00:00Z</vt:filetime>
  </property>
</Properties>
</file>